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99231" w14:textId="77777777" w:rsidR="00E001ED" w:rsidRPr="00294AEA" w:rsidRDefault="00E001ED" w:rsidP="00E001E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94AEA">
        <w:rPr>
          <w:rFonts w:ascii="Times New Roman" w:hAnsi="Times New Roman" w:cs="Times New Roman"/>
          <w:noProof/>
        </w:rPr>
        <w:drawing>
          <wp:inline distT="0" distB="0" distL="0" distR="0" wp14:anchorId="741D90B7" wp14:editId="2B28B09A">
            <wp:extent cx="2485579" cy="5486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579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4D356" w14:textId="77777777" w:rsidR="00567FA7" w:rsidRPr="00294AEA" w:rsidRDefault="00567FA7" w:rsidP="00B9149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10"/>
          <w:szCs w:val="10"/>
        </w:rPr>
      </w:pPr>
    </w:p>
    <w:p w14:paraId="25E495F3" w14:textId="77777777" w:rsidR="00567FA7" w:rsidRPr="00294AEA" w:rsidRDefault="00567FA7" w:rsidP="00E001ED">
      <w:pPr>
        <w:jc w:val="center"/>
        <w:rPr>
          <w:rFonts w:ascii="Times New Roman" w:hAnsi="Times New Roman" w:cs="Times New Roman"/>
          <w:sz w:val="12"/>
          <w:szCs w:val="12"/>
        </w:rPr>
      </w:pPr>
    </w:p>
    <w:p w14:paraId="57D43CF8" w14:textId="77777777" w:rsidR="00E001ED" w:rsidRPr="00294AEA" w:rsidRDefault="00E001ED" w:rsidP="00E001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AEA">
        <w:rPr>
          <w:rFonts w:ascii="Times New Roman" w:hAnsi="Times New Roman" w:cs="Times New Roman"/>
          <w:b/>
          <w:sz w:val="28"/>
          <w:szCs w:val="28"/>
        </w:rPr>
        <w:t>NSU Institutional Animal Care and Use Committee (IACUC)</w:t>
      </w:r>
    </w:p>
    <w:p w14:paraId="0433E91D" w14:textId="77777777" w:rsidR="00E001ED" w:rsidRPr="00294AEA" w:rsidRDefault="00E001ED" w:rsidP="00E001ED">
      <w:pPr>
        <w:rPr>
          <w:rFonts w:ascii="Times New Roman" w:hAnsi="Times New Roman" w:cs="Times New Roman"/>
          <w:sz w:val="10"/>
          <w:szCs w:val="10"/>
        </w:rPr>
      </w:pPr>
    </w:p>
    <w:p w14:paraId="5682AA0B" w14:textId="77777777" w:rsidR="00E001ED" w:rsidRPr="00294AEA" w:rsidRDefault="00E001ED" w:rsidP="00B91497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294AEA">
        <w:rPr>
          <w:rFonts w:ascii="Times New Roman" w:hAnsi="Times New Roman" w:cs="Times New Roman"/>
          <w:b/>
        </w:rPr>
        <w:t>Detailed Reviewer Template for IACUC Protocol Review</w:t>
      </w:r>
    </w:p>
    <w:p w14:paraId="6DC23DC9" w14:textId="3017114B" w:rsidR="00E001ED" w:rsidRPr="00294AEA" w:rsidRDefault="00E001ED" w:rsidP="00E001ED">
      <w:pPr>
        <w:jc w:val="center"/>
        <w:rPr>
          <w:rFonts w:ascii="Times New Roman" w:hAnsi="Times New Roman" w:cs="Times New Roman"/>
          <w:u w:val="single"/>
        </w:rPr>
      </w:pPr>
      <w:r w:rsidRPr="00294AEA">
        <w:rPr>
          <w:rFonts w:ascii="Times New Roman" w:hAnsi="Times New Roman" w:cs="Times New Roman"/>
          <w:b/>
        </w:rPr>
        <w:t xml:space="preserve">IACUC Review Code: </w:t>
      </w:r>
      <w:r w:rsidR="001B36E8" w:rsidRPr="00294AEA">
        <w:rPr>
          <w:rFonts w:ascii="Times New Roman" w:hAnsi="Times New Roman" w:cs="Times New Roman"/>
          <w:b/>
        </w:rPr>
        <w:t>202</w:t>
      </w:r>
      <w:r w:rsidR="00D10822">
        <w:rPr>
          <w:rFonts w:ascii="Times New Roman" w:hAnsi="Times New Roman" w:cs="Times New Roman"/>
          <w:b/>
        </w:rPr>
        <w:t>5</w:t>
      </w:r>
      <w:r w:rsidRPr="00294AEA">
        <w:rPr>
          <w:rFonts w:ascii="Times New Roman" w:hAnsi="Times New Roman" w:cs="Times New Roman"/>
          <w:b/>
        </w:rPr>
        <w:t>/OR-NSU/IACUC</w:t>
      </w:r>
      <w:r w:rsidR="00A13F00" w:rsidRPr="00294AEA">
        <w:rPr>
          <w:rFonts w:ascii="Times New Roman" w:hAnsi="Times New Roman" w:cs="Times New Roman"/>
          <w:b/>
        </w:rPr>
        <w:t>/</w:t>
      </w:r>
    </w:p>
    <w:p w14:paraId="77C4E5CC" w14:textId="77777777" w:rsidR="00E001ED" w:rsidRPr="00294AEA" w:rsidRDefault="00E001ED" w:rsidP="00E001ED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9265" w:type="dxa"/>
        <w:jc w:val="center"/>
        <w:tblLook w:val="04A0" w:firstRow="1" w:lastRow="0" w:firstColumn="1" w:lastColumn="0" w:noHBand="0" w:noVBand="1"/>
      </w:tblPr>
      <w:tblGrid>
        <w:gridCol w:w="7680"/>
        <w:gridCol w:w="535"/>
        <w:gridCol w:w="466"/>
        <w:gridCol w:w="584"/>
      </w:tblGrid>
      <w:tr w:rsidR="001D5B4C" w:rsidRPr="00294AEA" w14:paraId="2F7AC498" w14:textId="1B293CD9" w:rsidTr="00AB5D71">
        <w:trPr>
          <w:trHeight w:val="36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43BBAA2" w14:textId="3DEEE0CC" w:rsidR="001D5B4C" w:rsidRPr="00294AEA" w:rsidRDefault="001D5B4C" w:rsidP="00C70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4AEA">
              <w:rPr>
                <w:rFonts w:ascii="Times New Roman" w:hAnsi="Times New Roman" w:cs="Times New Roman"/>
                <w:b/>
                <w:sz w:val="20"/>
                <w:szCs w:val="20"/>
              </w:rPr>
              <w:t>Introduction, Specific Aims, and Background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7273B2EA" w14:textId="77777777" w:rsidR="001D5B4C" w:rsidRPr="00294AEA" w:rsidRDefault="001D5B4C" w:rsidP="001D5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4AEA">
              <w:rPr>
                <w:rFonts w:ascii="Times New Roman" w:hAnsi="Times New Roman" w:cs="Times New Roman"/>
                <w:b/>
                <w:sz w:val="20"/>
                <w:szCs w:val="20"/>
              </w:rPr>
              <w:t>Yes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A3A195" w14:textId="77777777" w:rsidR="001D5B4C" w:rsidRPr="00294AEA" w:rsidRDefault="001D5B4C" w:rsidP="001D5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4AEA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18100FA0" w14:textId="7F423D8C" w:rsidR="001D5B4C" w:rsidRPr="00294AEA" w:rsidRDefault="001D5B4C" w:rsidP="001D5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4AEA">
              <w:rPr>
                <w:rFonts w:ascii="Times New Roman" w:hAnsi="Times New Roman" w:cs="Times New Roman"/>
                <w:b/>
                <w:sz w:val="20"/>
                <w:szCs w:val="20"/>
              </w:rPr>
              <w:t>N/A</w:t>
            </w:r>
          </w:p>
        </w:tc>
      </w:tr>
      <w:tr w:rsidR="001D5B4C" w:rsidRPr="00294AEA" w14:paraId="4CA7BE9A" w14:textId="3B3428D8" w:rsidTr="00AB5D71">
        <w:trPr>
          <w:trHeight w:val="288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6775833" w14:textId="7C3A7510" w:rsidR="001D5B4C" w:rsidRPr="00294AEA" w:rsidRDefault="001D5B4C" w:rsidP="005B17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4AEA">
              <w:rPr>
                <w:rFonts w:ascii="Times New Roman" w:hAnsi="Times New Roman" w:cs="Times New Roman"/>
                <w:sz w:val="18"/>
                <w:szCs w:val="18"/>
              </w:rPr>
              <w:t>Are the specific aims of the proposed research clearly specified?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0B7F77CB" w14:textId="77777777" w:rsidR="001D5B4C" w:rsidRPr="00294AEA" w:rsidRDefault="001D5B4C" w:rsidP="001D5B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423635D" w14:textId="77777777" w:rsidR="001D5B4C" w:rsidRPr="00294AEA" w:rsidRDefault="001D5B4C" w:rsidP="001D5B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5B0FB764" w14:textId="77777777" w:rsidR="001D5B4C" w:rsidRPr="00294AEA" w:rsidRDefault="001D5B4C" w:rsidP="001D5B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B4C" w:rsidRPr="00294AEA" w14:paraId="64D23A5C" w14:textId="04FB57C4" w:rsidTr="00AB5D71">
        <w:trPr>
          <w:trHeight w:val="288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A47EF4A" w14:textId="77777777" w:rsidR="001D5B4C" w:rsidRPr="00294AEA" w:rsidRDefault="001D5B4C" w:rsidP="005B17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4AEA">
              <w:rPr>
                <w:rFonts w:ascii="Times New Roman" w:hAnsi="Times New Roman" w:cs="Times New Roman"/>
                <w:sz w:val="18"/>
                <w:szCs w:val="18"/>
              </w:rPr>
              <w:t>Are there adequate preliminary data to justify the research?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14B3BF74" w14:textId="77777777" w:rsidR="001D5B4C" w:rsidRPr="00294AEA" w:rsidRDefault="001D5B4C" w:rsidP="001D5B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EC48940" w14:textId="77777777" w:rsidR="001D5B4C" w:rsidRPr="00294AEA" w:rsidRDefault="001D5B4C" w:rsidP="001D5B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3962A4EA" w14:textId="77777777" w:rsidR="001D5B4C" w:rsidRPr="00294AEA" w:rsidRDefault="001D5B4C" w:rsidP="001D5B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B4C" w:rsidRPr="00294AEA" w14:paraId="73EB6C3F" w14:textId="185D6D04" w:rsidTr="00AB5D71">
        <w:trPr>
          <w:trHeight w:val="288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015BAA7" w14:textId="77777777" w:rsidR="001D5B4C" w:rsidRPr="00294AEA" w:rsidRDefault="001D5B4C" w:rsidP="005B17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4AEA">
              <w:rPr>
                <w:rFonts w:ascii="Times New Roman" w:hAnsi="Times New Roman" w:cs="Times New Roman"/>
                <w:sz w:val="18"/>
                <w:szCs w:val="18"/>
              </w:rPr>
              <w:t>Is there appropriate scientific justification for this research protocol?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0CA693B4" w14:textId="77777777" w:rsidR="001D5B4C" w:rsidRPr="00294AEA" w:rsidRDefault="001D5B4C" w:rsidP="001D5B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D7D1DC1" w14:textId="77777777" w:rsidR="001D5B4C" w:rsidRPr="00294AEA" w:rsidRDefault="001D5B4C" w:rsidP="001D5B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532BFB48" w14:textId="77777777" w:rsidR="001D5B4C" w:rsidRPr="00294AEA" w:rsidRDefault="001D5B4C" w:rsidP="001D5B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B4C" w:rsidRPr="00294AEA" w14:paraId="0F983FFB" w14:textId="5953E846" w:rsidTr="00AB5D71">
        <w:trPr>
          <w:trHeight w:val="36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87E6EAF" w14:textId="77777777" w:rsidR="001D5B4C" w:rsidRPr="00294AEA" w:rsidRDefault="001D5B4C" w:rsidP="00C70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4AEA">
              <w:rPr>
                <w:rFonts w:ascii="Times New Roman" w:hAnsi="Times New Roman" w:cs="Times New Roman"/>
                <w:b/>
                <w:sz w:val="20"/>
                <w:szCs w:val="20"/>
              </w:rPr>
              <w:t>Government Approvals/Permits Required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4568F183" w14:textId="77777777" w:rsidR="001D5B4C" w:rsidRPr="00294AEA" w:rsidRDefault="001D5B4C" w:rsidP="001D5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4AEA">
              <w:rPr>
                <w:rFonts w:ascii="Times New Roman" w:hAnsi="Times New Roman" w:cs="Times New Roman"/>
                <w:b/>
                <w:sz w:val="20"/>
                <w:szCs w:val="20"/>
              </w:rPr>
              <w:t>Yes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6026F" w14:textId="77777777" w:rsidR="001D5B4C" w:rsidRPr="00294AEA" w:rsidRDefault="001D5B4C" w:rsidP="001D5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4AEA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0302AD96" w14:textId="0967E039" w:rsidR="001D5B4C" w:rsidRPr="00294AEA" w:rsidRDefault="001D5B4C" w:rsidP="001D5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4AEA">
              <w:rPr>
                <w:rFonts w:ascii="Times New Roman" w:hAnsi="Times New Roman" w:cs="Times New Roman"/>
                <w:b/>
                <w:sz w:val="20"/>
                <w:szCs w:val="20"/>
              </w:rPr>
              <w:t>N/A</w:t>
            </w:r>
          </w:p>
        </w:tc>
      </w:tr>
      <w:tr w:rsidR="001D5B4C" w:rsidRPr="00294AEA" w14:paraId="47F1A253" w14:textId="18C9F30A" w:rsidTr="00AB5D71">
        <w:trPr>
          <w:trHeight w:val="288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EDB49FD" w14:textId="77777777" w:rsidR="001D5B4C" w:rsidRPr="00294AEA" w:rsidRDefault="001D5B4C" w:rsidP="005B17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4AEA">
              <w:rPr>
                <w:rFonts w:ascii="Times New Roman" w:hAnsi="Times New Roman" w:cs="Times New Roman"/>
                <w:sz w:val="18"/>
                <w:szCs w:val="18"/>
              </w:rPr>
              <w:t>Department of Forestry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1DB24588" w14:textId="77777777" w:rsidR="001D5B4C" w:rsidRPr="00294AEA" w:rsidRDefault="001D5B4C" w:rsidP="001D5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B2224FB" w14:textId="77777777" w:rsidR="001D5B4C" w:rsidRPr="00294AEA" w:rsidRDefault="001D5B4C" w:rsidP="001D5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167D8C2C" w14:textId="77777777" w:rsidR="001D5B4C" w:rsidRPr="00294AEA" w:rsidRDefault="001D5B4C" w:rsidP="001D5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D5B4C" w:rsidRPr="00294AEA" w14:paraId="0C9BDC6F" w14:textId="69772DAD" w:rsidTr="00AB5D71">
        <w:trPr>
          <w:trHeight w:val="288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BED2EA2" w14:textId="77777777" w:rsidR="001D5B4C" w:rsidRPr="00294AEA" w:rsidRDefault="001D5B4C" w:rsidP="005B17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4AEA">
              <w:rPr>
                <w:rFonts w:ascii="Times New Roman" w:hAnsi="Times New Roman" w:cs="Times New Roman"/>
                <w:sz w:val="18"/>
                <w:szCs w:val="18"/>
              </w:rPr>
              <w:t>Department of Natural Resources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7522C694" w14:textId="77777777" w:rsidR="001D5B4C" w:rsidRPr="00294AEA" w:rsidRDefault="001D5B4C" w:rsidP="001D5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22911C7" w14:textId="77777777" w:rsidR="001D5B4C" w:rsidRPr="00294AEA" w:rsidRDefault="001D5B4C" w:rsidP="001D5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1C2040CF" w14:textId="77777777" w:rsidR="001D5B4C" w:rsidRPr="00294AEA" w:rsidRDefault="001D5B4C" w:rsidP="001D5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D5B4C" w:rsidRPr="00294AEA" w14:paraId="28D245B1" w14:textId="1C62FB73" w:rsidTr="00AB5D71">
        <w:trPr>
          <w:trHeight w:val="288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2643955" w14:textId="77777777" w:rsidR="001D5B4C" w:rsidRPr="00294AEA" w:rsidRDefault="001D5B4C" w:rsidP="005B17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4AEA">
              <w:rPr>
                <w:rFonts w:ascii="Times New Roman" w:hAnsi="Times New Roman" w:cs="Times New Roman"/>
                <w:sz w:val="18"/>
                <w:szCs w:val="18"/>
              </w:rPr>
              <w:t>Fisheries Permit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69F855C2" w14:textId="77777777" w:rsidR="001D5B4C" w:rsidRPr="00294AEA" w:rsidRDefault="001D5B4C" w:rsidP="001D5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6FED22F" w14:textId="77777777" w:rsidR="001D5B4C" w:rsidRPr="00294AEA" w:rsidRDefault="001D5B4C" w:rsidP="001D5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1C5531BD" w14:textId="77777777" w:rsidR="001D5B4C" w:rsidRPr="00294AEA" w:rsidRDefault="001D5B4C" w:rsidP="001D5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D5B4C" w:rsidRPr="00294AEA" w14:paraId="2958D21E" w14:textId="0B61D3AA" w:rsidTr="00AB5D71">
        <w:trPr>
          <w:trHeight w:val="288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5C87171" w14:textId="77777777" w:rsidR="001D5B4C" w:rsidRPr="00294AEA" w:rsidRDefault="001D5B4C" w:rsidP="005B17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4AEA">
              <w:rPr>
                <w:rFonts w:ascii="Times New Roman" w:hAnsi="Times New Roman" w:cs="Times New Roman"/>
                <w:sz w:val="18"/>
                <w:szCs w:val="18"/>
              </w:rPr>
              <w:t>Environment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15B4C33C" w14:textId="77777777" w:rsidR="001D5B4C" w:rsidRPr="00294AEA" w:rsidRDefault="001D5B4C" w:rsidP="001D5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2B29DB4" w14:textId="77777777" w:rsidR="001D5B4C" w:rsidRPr="00294AEA" w:rsidRDefault="001D5B4C" w:rsidP="001D5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4301D67B" w14:textId="77777777" w:rsidR="001D5B4C" w:rsidRPr="00294AEA" w:rsidRDefault="001D5B4C" w:rsidP="001D5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D5B4C" w:rsidRPr="00294AEA" w14:paraId="508A450D" w14:textId="388E0F97" w:rsidTr="00AB5D71">
        <w:trPr>
          <w:trHeight w:val="288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F818690" w14:textId="77777777" w:rsidR="001D5B4C" w:rsidRPr="00294AEA" w:rsidRDefault="001D5B4C" w:rsidP="005B17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4AEA">
              <w:rPr>
                <w:rFonts w:ascii="Times New Roman" w:hAnsi="Times New Roman" w:cs="Times New Roman"/>
                <w:sz w:val="18"/>
                <w:szCs w:val="18"/>
              </w:rPr>
              <w:t>Other (specify):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37142EF6" w14:textId="77777777" w:rsidR="001D5B4C" w:rsidRPr="00294AEA" w:rsidRDefault="001D5B4C" w:rsidP="001D5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5A5562" w14:textId="77777777" w:rsidR="001D5B4C" w:rsidRPr="00294AEA" w:rsidRDefault="001D5B4C" w:rsidP="001D5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3CF8E4B4" w14:textId="77777777" w:rsidR="001D5B4C" w:rsidRPr="00294AEA" w:rsidRDefault="001D5B4C" w:rsidP="001D5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D5B4C" w:rsidRPr="00294AEA" w14:paraId="4544DEE6" w14:textId="336AA6DB" w:rsidTr="00AB5D71">
        <w:trPr>
          <w:trHeight w:val="36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387E341" w14:textId="77777777" w:rsidR="001D5B4C" w:rsidRPr="00294AEA" w:rsidRDefault="001D5B4C" w:rsidP="00C70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4AEA">
              <w:rPr>
                <w:rFonts w:ascii="Times New Roman" w:hAnsi="Times New Roman" w:cs="Times New Roman"/>
                <w:b/>
                <w:sz w:val="20"/>
                <w:szCs w:val="20"/>
              </w:rPr>
              <w:t>Internal and/or External Funding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6F262527" w14:textId="77777777" w:rsidR="001D5B4C" w:rsidRPr="00294AEA" w:rsidRDefault="001D5B4C" w:rsidP="001D5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4AEA">
              <w:rPr>
                <w:rFonts w:ascii="Times New Roman" w:hAnsi="Times New Roman" w:cs="Times New Roman"/>
                <w:b/>
                <w:sz w:val="20"/>
                <w:szCs w:val="20"/>
              </w:rPr>
              <w:t>Yes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C42A1" w14:textId="77777777" w:rsidR="001D5B4C" w:rsidRPr="00294AEA" w:rsidRDefault="001D5B4C" w:rsidP="001D5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4AEA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1D8FF4C1" w14:textId="7111932A" w:rsidR="001D5B4C" w:rsidRPr="00294AEA" w:rsidRDefault="001D5B4C" w:rsidP="001D5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4AEA">
              <w:rPr>
                <w:rFonts w:ascii="Times New Roman" w:hAnsi="Times New Roman" w:cs="Times New Roman"/>
                <w:b/>
                <w:sz w:val="20"/>
                <w:szCs w:val="20"/>
              </w:rPr>
              <w:t>N/A</w:t>
            </w:r>
          </w:p>
        </w:tc>
      </w:tr>
      <w:tr w:rsidR="001D5B4C" w:rsidRPr="00294AEA" w14:paraId="18BFD79E" w14:textId="36AD57BF" w:rsidTr="00AB5D71">
        <w:trPr>
          <w:trHeight w:val="288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E27F12C" w14:textId="77777777" w:rsidR="001D5B4C" w:rsidRPr="00294AEA" w:rsidRDefault="001D5B4C" w:rsidP="005B17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4AEA">
              <w:rPr>
                <w:rFonts w:ascii="Times New Roman" w:hAnsi="Times New Roman" w:cs="Times New Roman"/>
                <w:sz w:val="18"/>
                <w:szCs w:val="18"/>
              </w:rPr>
              <w:t>Internal Funding (source/amount identified)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5D5C1A19" w14:textId="77777777" w:rsidR="001D5B4C" w:rsidRPr="00294AEA" w:rsidRDefault="001D5B4C" w:rsidP="001D5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1620753" w14:textId="77777777" w:rsidR="001D5B4C" w:rsidRPr="00294AEA" w:rsidRDefault="001D5B4C" w:rsidP="001D5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330C06BD" w14:textId="77777777" w:rsidR="001D5B4C" w:rsidRPr="00294AEA" w:rsidRDefault="001D5B4C" w:rsidP="001D5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D5B4C" w:rsidRPr="00294AEA" w14:paraId="5A60D5FB" w14:textId="6F6B5E05" w:rsidTr="00AB5D71">
        <w:trPr>
          <w:trHeight w:val="288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2BF816C" w14:textId="77777777" w:rsidR="001D5B4C" w:rsidRPr="00294AEA" w:rsidRDefault="001D5B4C" w:rsidP="005B17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4AEA">
              <w:rPr>
                <w:rFonts w:ascii="Times New Roman" w:hAnsi="Times New Roman" w:cs="Times New Roman"/>
                <w:sz w:val="18"/>
                <w:szCs w:val="18"/>
              </w:rPr>
              <w:t>External/extramural Funding  (source/amount identified)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57D4C87A" w14:textId="77777777" w:rsidR="001D5B4C" w:rsidRPr="00294AEA" w:rsidRDefault="001D5B4C" w:rsidP="001D5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91BCBA9" w14:textId="77777777" w:rsidR="001D5B4C" w:rsidRPr="00294AEA" w:rsidRDefault="001D5B4C" w:rsidP="001D5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0502CC19" w14:textId="77777777" w:rsidR="001D5B4C" w:rsidRPr="00294AEA" w:rsidRDefault="001D5B4C" w:rsidP="001D5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D5B4C" w:rsidRPr="00294AEA" w14:paraId="7D677316" w14:textId="575C8C4F" w:rsidTr="00AB5D71">
        <w:trPr>
          <w:trHeight w:val="36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FFDD1E1" w14:textId="77777777" w:rsidR="001D5B4C" w:rsidRPr="00294AEA" w:rsidRDefault="001D5B4C" w:rsidP="00C70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4AEA">
              <w:rPr>
                <w:rFonts w:ascii="Times New Roman" w:hAnsi="Times New Roman" w:cs="Times New Roman"/>
                <w:b/>
                <w:sz w:val="20"/>
                <w:szCs w:val="20"/>
              </w:rPr>
              <w:t>The Project involves Inter-institutional Collaboration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57697A75" w14:textId="77777777" w:rsidR="001D5B4C" w:rsidRPr="00294AEA" w:rsidRDefault="001D5B4C" w:rsidP="001D5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4AEA">
              <w:rPr>
                <w:rFonts w:ascii="Times New Roman" w:hAnsi="Times New Roman" w:cs="Times New Roman"/>
                <w:b/>
                <w:sz w:val="20"/>
                <w:szCs w:val="20"/>
              </w:rPr>
              <w:t>Yes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8BAC8E" w14:textId="77777777" w:rsidR="001D5B4C" w:rsidRPr="00294AEA" w:rsidRDefault="001D5B4C" w:rsidP="001D5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4AEA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147F9981" w14:textId="4A47B5C2" w:rsidR="001D5B4C" w:rsidRPr="00294AEA" w:rsidRDefault="001D5B4C" w:rsidP="001D5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4AEA">
              <w:rPr>
                <w:rFonts w:ascii="Times New Roman" w:hAnsi="Times New Roman" w:cs="Times New Roman"/>
                <w:b/>
                <w:sz w:val="20"/>
                <w:szCs w:val="20"/>
              </w:rPr>
              <w:t>N/A</w:t>
            </w:r>
          </w:p>
        </w:tc>
      </w:tr>
      <w:tr w:rsidR="001D5B4C" w:rsidRPr="00294AEA" w14:paraId="1BADC619" w14:textId="7E30A56E" w:rsidTr="00AB5D71">
        <w:trPr>
          <w:trHeight w:val="288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4B71958" w14:textId="77777777" w:rsidR="001D5B4C" w:rsidRPr="00294AEA" w:rsidRDefault="001D5B4C" w:rsidP="005B17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4AEA">
              <w:rPr>
                <w:rFonts w:ascii="Times New Roman" w:hAnsi="Times New Roman" w:cs="Times New Roman"/>
                <w:sz w:val="18"/>
                <w:szCs w:val="18"/>
              </w:rPr>
              <w:t>If yes, relevant information provided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7F53EC4D" w14:textId="77777777" w:rsidR="001D5B4C" w:rsidRPr="00294AEA" w:rsidRDefault="001D5B4C" w:rsidP="001D5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19D5409" w14:textId="77777777" w:rsidR="001D5B4C" w:rsidRPr="00294AEA" w:rsidRDefault="001D5B4C" w:rsidP="001D5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2B475650" w14:textId="77777777" w:rsidR="001D5B4C" w:rsidRPr="00294AEA" w:rsidRDefault="001D5B4C" w:rsidP="001D5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D5B4C" w:rsidRPr="00294AEA" w14:paraId="5CFE323A" w14:textId="6AC6FD86" w:rsidTr="00AB5D71">
        <w:trPr>
          <w:trHeight w:val="36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49564FA" w14:textId="77777777" w:rsidR="001D5B4C" w:rsidRPr="00294AEA" w:rsidRDefault="001D5B4C" w:rsidP="00C70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4AEA">
              <w:rPr>
                <w:rFonts w:ascii="Times New Roman" w:hAnsi="Times New Roman" w:cs="Times New Roman"/>
                <w:b/>
                <w:sz w:val="20"/>
                <w:szCs w:val="20"/>
              </w:rPr>
              <w:t>Project Research Type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224FB7FE" w14:textId="77777777" w:rsidR="001D5B4C" w:rsidRPr="00294AEA" w:rsidRDefault="001D5B4C" w:rsidP="001D5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4AEA">
              <w:rPr>
                <w:rFonts w:ascii="Times New Roman" w:hAnsi="Times New Roman" w:cs="Times New Roman"/>
                <w:b/>
                <w:sz w:val="20"/>
                <w:szCs w:val="20"/>
              </w:rPr>
              <w:t>Yes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5257C6" w14:textId="77777777" w:rsidR="001D5B4C" w:rsidRPr="00294AEA" w:rsidRDefault="001D5B4C" w:rsidP="001D5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4AEA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6EF8DBF0" w14:textId="3C14A4ED" w:rsidR="001D5B4C" w:rsidRPr="00294AEA" w:rsidRDefault="001D5B4C" w:rsidP="001D5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4AEA">
              <w:rPr>
                <w:rFonts w:ascii="Times New Roman" w:hAnsi="Times New Roman" w:cs="Times New Roman"/>
                <w:b/>
                <w:sz w:val="20"/>
                <w:szCs w:val="20"/>
              </w:rPr>
              <w:t>N/A</w:t>
            </w:r>
          </w:p>
        </w:tc>
      </w:tr>
      <w:tr w:rsidR="001D5B4C" w:rsidRPr="00294AEA" w14:paraId="46805781" w14:textId="5C1A7382" w:rsidTr="00AB5D71">
        <w:trPr>
          <w:trHeight w:val="288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ED9B91C" w14:textId="77777777" w:rsidR="001D5B4C" w:rsidRPr="00294AEA" w:rsidRDefault="001D5B4C" w:rsidP="005B17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4AEA">
              <w:rPr>
                <w:rFonts w:ascii="Times New Roman" w:hAnsi="Times New Roman" w:cs="Times New Roman"/>
                <w:sz w:val="18"/>
                <w:szCs w:val="18"/>
              </w:rPr>
              <w:t>Observation study with minor interference in animal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219F1914" w14:textId="77777777" w:rsidR="001D5B4C" w:rsidRPr="00294AEA" w:rsidRDefault="001D5B4C" w:rsidP="001D5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F91C6B1" w14:textId="77777777" w:rsidR="001D5B4C" w:rsidRPr="00294AEA" w:rsidRDefault="001D5B4C" w:rsidP="001D5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7DCE1CA9" w14:textId="77777777" w:rsidR="001D5B4C" w:rsidRPr="00294AEA" w:rsidRDefault="001D5B4C" w:rsidP="001D5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D5B4C" w:rsidRPr="00294AEA" w14:paraId="418DBF37" w14:textId="672E88D0" w:rsidTr="00AB5D71">
        <w:trPr>
          <w:trHeight w:val="288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4A9DC96" w14:textId="77777777" w:rsidR="001D5B4C" w:rsidRPr="00294AEA" w:rsidRDefault="001D5B4C" w:rsidP="005B17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4AEA">
              <w:rPr>
                <w:rFonts w:ascii="Times New Roman" w:hAnsi="Times New Roman" w:cs="Times New Roman"/>
                <w:sz w:val="18"/>
                <w:szCs w:val="18"/>
              </w:rPr>
              <w:t>Animal unconscious without recovery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43802F79" w14:textId="77777777" w:rsidR="001D5B4C" w:rsidRPr="00294AEA" w:rsidRDefault="001D5B4C" w:rsidP="001D5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7AA0BA7" w14:textId="77777777" w:rsidR="001D5B4C" w:rsidRPr="00294AEA" w:rsidRDefault="001D5B4C" w:rsidP="001D5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7F43727E" w14:textId="77777777" w:rsidR="001D5B4C" w:rsidRPr="00294AEA" w:rsidRDefault="001D5B4C" w:rsidP="001D5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D5B4C" w:rsidRPr="00294AEA" w14:paraId="72903D88" w14:textId="598C514B" w:rsidTr="00AB5D71">
        <w:trPr>
          <w:trHeight w:val="288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5ED67A3" w14:textId="77777777" w:rsidR="001D5B4C" w:rsidRPr="00294AEA" w:rsidRDefault="001D5B4C" w:rsidP="005B17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4AEA">
              <w:rPr>
                <w:rFonts w:ascii="Times New Roman" w:hAnsi="Times New Roman" w:cs="Times New Roman"/>
                <w:sz w:val="18"/>
                <w:szCs w:val="18"/>
              </w:rPr>
              <w:t>Minor conscious intervention without euthanasia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2FADBD12" w14:textId="77777777" w:rsidR="001D5B4C" w:rsidRPr="00294AEA" w:rsidRDefault="001D5B4C" w:rsidP="001D5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73B21E6" w14:textId="77777777" w:rsidR="001D5B4C" w:rsidRPr="00294AEA" w:rsidRDefault="001D5B4C" w:rsidP="001D5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77179E75" w14:textId="77777777" w:rsidR="001D5B4C" w:rsidRPr="00294AEA" w:rsidRDefault="001D5B4C" w:rsidP="001D5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D5B4C" w:rsidRPr="00294AEA" w14:paraId="49B81205" w14:textId="6026E424" w:rsidTr="00AB5D71">
        <w:trPr>
          <w:trHeight w:val="288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2958777" w14:textId="77777777" w:rsidR="001D5B4C" w:rsidRPr="00294AEA" w:rsidRDefault="001D5B4C" w:rsidP="005B17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4AEA">
              <w:rPr>
                <w:rFonts w:ascii="Times New Roman" w:hAnsi="Times New Roman" w:cs="Times New Roman"/>
                <w:sz w:val="18"/>
                <w:szCs w:val="18"/>
              </w:rPr>
              <w:t>Surgery with recovery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5D7A99D9" w14:textId="77777777" w:rsidR="001D5B4C" w:rsidRPr="00294AEA" w:rsidRDefault="001D5B4C" w:rsidP="001D5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36D0DD2" w14:textId="77777777" w:rsidR="001D5B4C" w:rsidRPr="00294AEA" w:rsidRDefault="001D5B4C" w:rsidP="001D5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4F0B19CF" w14:textId="77777777" w:rsidR="001D5B4C" w:rsidRPr="00294AEA" w:rsidRDefault="001D5B4C" w:rsidP="001D5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D5B4C" w:rsidRPr="00294AEA" w14:paraId="4A7D1196" w14:textId="77EA0724" w:rsidTr="00AB5D71">
        <w:trPr>
          <w:trHeight w:val="288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59836C3" w14:textId="77777777" w:rsidR="001D5B4C" w:rsidRPr="00294AEA" w:rsidRDefault="001D5B4C" w:rsidP="005B17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4AEA">
              <w:rPr>
                <w:rFonts w:ascii="Times New Roman" w:hAnsi="Times New Roman" w:cs="Times New Roman"/>
                <w:sz w:val="18"/>
                <w:szCs w:val="18"/>
              </w:rPr>
              <w:t>If surgery with recovery, documentation of investigator’s competence is included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2B79B4BA" w14:textId="77777777" w:rsidR="001D5B4C" w:rsidRPr="00294AEA" w:rsidRDefault="001D5B4C" w:rsidP="001D5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170DE5" w14:textId="77777777" w:rsidR="001D5B4C" w:rsidRPr="00294AEA" w:rsidRDefault="001D5B4C" w:rsidP="001D5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6820F453" w14:textId="77777777" w:rsidR="001D5B4C" w:rsidRPr="00294AEA" w:rsidRDefault="001D5B4C" w:rsidP="001D5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D5B4C" w:rsidRPr="00294AEA" w14:paraId="365581C8" w14:textId="534A04EB" w:rsidTr="00AB5D71">
        <w:trPr>
          <w:trHeight w:val="288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B188A06" w14:textId="77777777" w:rsidR="001D5B4C" w:rsidRPr="00294AEA" w:rsidRDefault="001D5B4C" w:rsidP="005B17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4AEA">
              <w:rPr>
                <w:rFonts w:ascii="Times New Roman" w:hAnsi="Times New Roman" w:cs="Times New Roman"/>
                <w:sz w:val="18"/>
                <w:szCs w:val="18"/>
              </w:rPr>
              <w:t>Minor physiological challenge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3773DC8D" w14:textId="77777777" w:rsidR="001D5B4C" w:rsidRPr="00294AEA" w:rsidRDefault="001D5B4C" w:rsidP="001D5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2E0D4ED" w14:textId="77777777" w:rsidR="001D5B4C" w:rsidRPr="00294AEA" w:rsidRDefault="001D5B4C" w:rsidP="001D5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59AB935F" w14:textId="77777777" w:rsidR="001D5B4C" w:rsidRPr="00294AEA" w:rsidRDefault="001D5B4C" w:rsidP="001D5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D5B4C" w:rsidRPr="00294AEA" w14:paraId="0D765F76" w14:textId="264181D9" w:rsidTr="00AB5D71">
        <w:trPr>
          <w:trHeight w:val="288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960AEE6" w14:textId="77777777" w:rsidR="001D5B4C" w:rsidRPr="00294AEA" w:rsidRDefault="001D5B4C" w:rsidP="005B17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4AEA">
              <w:rPr>
                <w:rFonts w:ascii="Times New Roman" w:hAnsi="Times New Roman" w:cs="Times New Roman"/>
                <w:sz w:val="18"/>
                <w:szCs w:val="18"/>
              </w:rPr>
              <w:t>Major physiological challenge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5D226DD7" w14:textId="77777777" w:rsidR="001D5B4C" w:rsidRPr="00294AEA" w:rsidRDefault="001D5B4C" w:rsidP="001D5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DCCB78" w14:textId="77777777" w:rsidR="001D5B4C" w:rsidRPr="00294AEA" w:rsidRDefault="001D5B4C" w:rsidP="001D5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3A1F2F9C" w14:textId="77777777" w:rsidR="001D5B4C" w:rsidRPr="00294AEA" w:rsidRDefault="001D5B4C" w:rsidP="001D5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D5B4C" w:rsidRPr="00294AEA" w14:paraId="33095C71" w14:textId="59723BFA" w:rsidTr="00AB5D71">
        <w:trPr>
          <w:trHeight w:val="288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138F36F" w14:textId="77777777" w:rsidR="001D5B4C" w:rsidRPr="00294AEA" w:rsidRDefault="001D5B4C" w:rsidP="005B17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4AEA">
              <w:rPr>
                <w:rFonts w:ascii="Times New Roman" w:hAnsi="Times New Roman" w:cs="Times New Roman"/>
                <w:sz w:val="18"/>
                <w:szCs w:val="18"/>
              </w:rPr>
              <w:t>Death as an endpoint (not euthanasia, death a deliberately planned part of the procedure)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50DF9A54" w14:textId="77777777" w:rsidR="001D5B4C" w:rsidRPr="00294AEA" w:rsidRDefault="001D5B4C" w:rsidP="001D5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D305A6A" w14:textId="77777777" w:rsidR="001D5B4C" w:rsidRPr="00294AEA" w:rsidRDefault="001D5B4C" w:rsidP="001D5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0E73CA87" w14:textId="77777777" w:rsidR="001D5B4C" w:rsidRPr="00294AEA" w:rsidRDefault="001D5B4C" w:rsidP="001D5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D5B4C" w:rsidRPr="00294AEA" w14:paraId="35E4233E" w14:textId="0B2D5551" w:rsidTr="00AB5D71">
        <w:trPr>
          <w:trHeight w:val="288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92C1CEB" w14:textId="77777777" w:rsidR="001D5B4C" w:rsidRPr="00294AEA" w:rsidRDefault="001D5B4C" w:rsidP="005B17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4AEA">
              <w:rPr>
                <w:rFonts w:ascii="Times New Roman" w:hAnsi="Times New Roman" w:cs="Times New Roman"/>
                <w:sz w:val="18"/>
                <w:szCs w:val="18"/>
              </w:rPr>
              <w:t>Genetic manipulation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7C5E09E2" w14:textId="77777777" w:rsidR="001D5B4C" w:rsidRPr="00294AEA" w:rsidRDefault="001D5B4C" w:rsidP="001D5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E0AE1" w14:textId="77777777" w:rsidR="001D5B4C" w:rsidRPr="00294AEA" w:rsidRDefault="001D5B4C" w:rsidP="001D5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652EC7B6" w14:textId="77777777" w:rsidR="001D5B4C" w:rsidRPr="00294AEA" w:rsidRDefault="001D5B4C" w:rsidP="001D5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D5B4C" w:rsidRPr="00294AEA" w14:paraId="67EB9015" w14:textId="4EB06F4D" w:rsidTr="00AB5D71">
        <w:trPr>
          <w:trHeight w:val="288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C28E2A2" w14:textId="77777777" w:rsidR="001D5B4C" w:rsidRPr="00294AEA" w:rsidRDefault="001D5B4C" w:rsidP="005B17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4AEA">
              <w:rPr>
                <w:rFonts w:ascii="Times New Roman" w:hAnsi="Times New Roman" w:cs="Times New Roman"/>
                <w:sz w:val="18"/>
                <w:szCs w:val="18"/>
              </w:rPr>
              <w:t>Minor procedure with euthanasia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178B23EA" w14:textId="77777777" w:rsidR="001D5B4C" w:rsidRPr="00294AEA" w:rsidRDefault="001D5B4C" w:rsidP="001D5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FED9149" w14:textId="77777777" w:rsidR="001D5B4C" w:rsidRPr="00294AEA" w:rsidRDefault="001D5B4C" w:rsidP="001D5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61AAC32C" w14:textId="77777777" w:rsidR="001D5B4C" w:rsidRPr="00294AEA" w:rsidRDefault="001D5B4C" w:rsidP="001D5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70726" w:rsidRPr="00294AEA" w14:paraId="796C6493" w14:textId="6F0E65E5" w:rsidTr="00AC6FC7">
        <w:trPr>
          <w:trHeight w:val="360"/>
          <w:jc w:val="center"/>
        </w:trPr>
        <w:tc>
          <w:tcPr>
            <w:tcW w:w="9265" w:type="dxa"/>
            <w:gridSpan w:val="4"/>
            <w:shd w:val="clear" w:color="auto" w:fill="auto"/>
            <w:vAlign w:val="center"/>
          </w:tcPr>
          <w:p w14:paraId="1667E626" w14:textId="7989AE95" w:rsidR="00C70726" w:rsidRPr="00294AEA" w:rsidRDefault="00C70726" w:rsidP="00C707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4AEA">
              <w:rPr>
                <w:rFonts w:ascii="Times New Roman" w:hAnsi="Times New Roman" w:cs="Times New Roman"/>
                <w:b/>
                <w:sz w:val="20"/>
                <w:szCs w:val="20"/>
              </w:rPr>
              <w:t>Research Protocol Procedures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2E172A" w:rsidRPr="00294AEA" w14:paraId="710CD52B" w14:textId="77777777" w:rsidTr="00AB5D71">
        <w:trPr>
          <w:trHeight w:val="36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0EEDEEE" w14:textId="7FD33006" w:rsidR="002E172A" w:rsidRPr="00294AEA" w:rsidRDefault="002E172A" w:rsidP="002E17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72A">
              <w:rPr>
                <w:rFonts w:ascii="Times New Roman" w:hAnsi="Times New Roman" w:cs="Times New Roman"/>
                <w:bCs/>
                <w:sz w:val="18"/>
                <w:szCs w:val="18"/>
              </w:rPr>
              <w:t>Are the rationale and details of the research procedures accurately described and acceptable?</w:t>
            </w:r>
            <w:r w:rsidR="00C7072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2E172A">
              <w:rPr>
                <w:rFonts w:ascii="Times New Roman" w:hAnsi="Times New Roman" w:cs="Times New Roman"/>
                <w:bCs/>
                <w:sz w:val="18"/>
                <w:szCs w:val="18"/>
              </w:rPr>
              <w:t>Including: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16EB4726" w14:textId="4B4C3263" w:rsidR="002E172A" w:rsidRPr="00294AEA" w:rsidRDefault="002E172A" w:rsidP="002E17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4AEA">
              <w:rPr>
                <w:rFonts w:ascii="Times New Roman" w:hAnsi="Times New Roman" w:cs="Times New Roman"/>
                <w:b/>
                <w:sz w:val="20"/>
                <w:szCs w:val="20"/>
              </w:rPr>
              <w:t>Yes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154BDA" w14:textId="4535CE44" w:rsidR="002E172A" w:rsidRPr="00294AEA" w:rsidRDefault="002E172A" w:rsidP="002E17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4AEA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5B0BDC3C" w14:textId="3C36D96D" w:rsidR="002E172A" w:rsidRPr="00294AEA" w:rsidRDefault="002E172A" w:rsidP="002E17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4AEA">
              <w:rPr>
                <w:rFonts w:ascii="Times New Roman" w:hAnsi="Times New Roman" w:cs="Times New Roman"/>
                <w:b/>
                <w:sz w:val="20"/>
                <w:szCs w:val="20"/>
              </w:rPr>
              <w:t>N/A</w:t>
            </w:r>
          </w:p>
        </w:tc>
      </w:tr>
      <w:tr w:rsidR="00C67FD5" w:rsidRPr="00294AEA" w14:paraId="78752E59" w14:textId="77777777" w:rsidTr="00AB5D71">
        <w:trPr>
          <w:trHeight w:val="36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17B2D64" w14:textId="558EFB15" w:rsidR="00C67FD5" w:rsidRPr="002E172A" w:rsidRDefault="00F25E7C" w:rsidP="002E172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172A">
              <w:rPr>
                <w:rFonts w:ascii="Times New Roman" w:hAnsi="Times New Roman" w:cs="Times New Roman"/>
                <w:bCs/>
                <w:sz w:val="18"/>
                <w:szCs w:val="18"/>
              </w:rPr>
              <w:t>Non-surgical techniques (capture/restraint; frequency of sample collection)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3D89171E" w14:textId="5E7A32E9" w:rsidR="00C67FD5" w:rsidRPr="00294AEA" w:rsidRDefault="00C67FD5" w:rsidP="00C67F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F489FCE" w14:textId="774CF5AF" w:rsidR="00C67FD5" w:rsidRPr="00294AEA" w:rsidRDefault="00C67FD5" w:rsidP="00C67F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30278DBC" w14:textId="02C5BF6A" w:rsidR="00C67FD5" w:rsidRPr="00294AEA" w:rsidRDefault="00C67FD5" w:rsidP="00C67F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67FD5" w:rsidRPr="00294AEA" w14:paraId="3A580AA1" w14:textId="77777777" w:rsidTr="00AB5D71">
        <w:trPr>
          <w:trHeight w:val="36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6280966" w14:textId="55A771BC" w:rsidR="00C67FD5" w:rsidRPr="002E172A" w:rsidRDefault="00F25E7C" w:rsidP="002E172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172A">
              <w:rPr>
                <w:rFonts w:ascii="Times New Roman" w:hAnsi="Times New Roman" w:cs="Times New Roman"/>
                <w:bCs/>
                <w:sz w:val="18"/>
                <w:szCs w:val="18"/>
              </w:rPr>
              <w:t>Surgical techniques (including administered substances—technical name; toxicity; route; dose; action; frequency;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38FD5BE8" w14:textId="77777777" w:rsidR="00C67FD5" w:rsidRPr="00294AEA" w:rsidRDefault="00C67FD5" w:rsidP="001D5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ABBA28E" w14:textId="77777777" w:rsidR="00C67FD5" w:rsidRPr="00294AEA" w:rsidRDefault="00C67FD5" w:rsidP="001D5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3B58022B" w14:textId="77777777" w:rsidR="00C67FD5" w:rsidRPr="00294AEA" w:rsidRDefault="00C67FD5" w:rsidP="001D5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5E7C" w:rsidRPr="00294AEA" w14:paraId="1689E89D" w14:textId="77777777" w:rsidTr="00AB5D71">
        <w:trPr>
          <w:trHeight w:val="36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E6B9446" w14:textId="3CDEE19B" w:rsidR="00F25E7C" w:rsidRPr="002E172A" w:rsidRDefault="00F25E7C" w:rsidP="002E172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172A">
              <w:rPr>
                <w:rFonts w:ascii="Times New Roman" w:hAnsi="Times New Roman" w:cs="Times New Roman"/>
                <w:bCs/>
                <w:sz w:val="18"/>
                <w:szCs w:val="18"/>
              </w:rPr>
              <w:t>All procedures (sampling method; frequency; amount; special housing; handling/restraint)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2023FC7A" w14:textId="77777777" w:rsidR="00F25E7C" w:rsidRPr="00294AEA" w:rsidRDefault="00F25E7C" w:rsidP="001D5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F998CE5" w14:textId="77777777" w:rsidR="00F25E7C" w:rsidRPr="00294AEA" w:rsidRDefault="00F25E7C" w:rsidP="001D5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60BEE5FC" w14:textId="77777777" w:rsidR="00F25E7C" w:rsidRPr="00294AEA" w:rsidRDefault="00F25E7C" w:rsidP="001D5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5E7C" w:rsidRPr="00294AEA" w14:paraId="4CA5254A" w14:textId="77777777" w:rsidTr="00AB5D71">
        <w:trPr>
          <w:trHeight w:val="36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9E5EACC" w14:textId="053C3345" w:rsidR="00F25E7C" w:rsidRPr="002E172A" w:rsidRDefault="00F25E7C" w:rsidP="002E172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172A">
              <w:rPr>
                <w:rFonts w:ascii="Times New Roman" w:hAnsi="Times New Roman" w:cs="Times New Roman"/>
                <w:bCs/>
                <w:sz w:val="18"/>
                <w:szCs w:val="18"/>
              </w:rPr>
              <w:t>Detail is provided how procedures may impact negatively on the animals and how these impacts may be minimized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746D54D8" w14:textId="77777777" w:rsidR="00F25E7C" w:rsidRPr="00294AEA" w:rsidRDefault="00F25E7C" w:rsidP="001D5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15CE047" w14:textId="77777777" w:rsidR="00F25E7C" w:rsidRPr="00294AEA" w:rsidRDefault="00F25E7C" w:rsidP="001D5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0314B660" w14:textId="77777777" w:rsidR="00F25E7C" w:rsidRPr="00294AEA" w:rsidRDefault="00F25E7C" w:rsidP="001D5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5E7C" w:rsidRPr="00294AEA" w14:paraId="1F7F8A6B" w14:textId="77777777" w:rsidTr="00AB5D71">
        <w:trPr>
          <w:trHeight w:val="36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89F7B62" w14:textId="783DBACC" w:rsidR="00F25E7C" w:rsidRPr="002E172A" w:rsidRDefault="00F25E7C" w:rsidP="002E172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172A">
              <w:rPr>
                <w:rFonts w:ascii="Times New Roman" w:hAnsi="Times New Roman" w:cs="Times New Roman"/>
                <w:bCs/>
                <w:sz w:val="18"/>
                <w:szCs w:val="18"/>
              </w:rPr>
              <w:t>The animal(s) will be subjected to more than one painful or stressful procedure (explanation provided)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294D48ED" w14:textId="77777777" w:rsidR="00F25E7C" w:rsidRPr="00294AEA" w:rsidRDefault="00F25E7C" w:rsidP="001D5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4F37C46" w14:textId="77777777" w:rsidR="00F25E7C" w:rsidRPr="00294AEA" w:rsidRDefault="00F25E7C" w:rsidP="001D5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5BF34A8A" w14:textId="77777777" w:rsidR="00F25E7C" w:rsidRPr="00294AEA" w:rsidRDefault="00F25E7C" w:rsidP="001D5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5E7C" w:rsidRPr="00294AEA" w14:paraId="6F383F4B" w14:textId="77777777" w:rsidTr="00AB5D71">
        <w:trPr>
          <w:trHeight w:val="36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47DDBD9" w14:textId="2E850F4C" w:rsidR="00F25E7C" w:rsidRPr="002E172A" w:rsidRDefault="00F25E7C" w:rsidP="002E172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172A">
              <w:rPr>
                <w:rFonts w:ascii="Times New Roman" w:hAnsi="Times New Roman" w:cs="Times New Roman"/>
                <w:bCs/>
                <w:sz w:val="18"/>
                <w:szCs w:val="18"/>
              </w:rPr>
              <w:t>Post-operative care is described and adequate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6B67C415" w14:textId="77777777" w:rsidR="00F25E7C" w:rsidRPr="00294AEA" w:rsidRDefault="00F25E7C" w:rsidP="001D5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DA58F0" w14:textId="77777777" w:rsidR="00F25E7C" w:rsidRPr="00294AEA" w:rsidRDefault="00F25E7C" w:rsidP="001D5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019293AF" w14:textId="77777777" w:rsidR="00F25E7C" w:rsidRPr="00294AEA" w:rsidRDefault="00F25E7C" w:rsidP="001D5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5E7C" w:rsidRPr="00294AEA" w14:paraId="50C5BF95" w14:textId="77777777" w:rsidTr="00AB5D71">
        <w:trPr>
          <w:trHeight w:val="36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37682A4" w14:textId="03DCC291" w:rsidR="00F25E7C" w:rsidRPr="002E172A" w:rsidRDefault="00F25E7C" w:rsidP="002E172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172A">
              <w:rPr>
                <w:rFonts w:ascii="Times New Roman" w:hAnsi="Times New Roman" w:cs="Times New Roman"/>
                <w:bCs/>
                <w:sz w:val="18"/>
                <w:szCs w:val="18"/>
              </w:rPr>
              <w:t>Proposed routine monitoring and care of animals adequate for duration of project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047EA9F8" w14:textId="77777777" w:rsidR="00F25E7C" w:rsidRPr="00294AEA" w:rsidRDefault="00F25E7C" w:rsidP="001D5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A4B4126" w14:textId="77777777" w:rsidR="00F25E7C" w:rsidRPr="00294AEA" w:rsidRDefault="00F25E7C" w:rsidP="001D5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040F0F2C" w14:textId="77777777" w:rsidR="00F25E7C" w:rsidRPr="00294AEA" w:rsidRDefault="00F25E7C" w:rsidP="001D5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5E7C" w:rsidRPr="00294AEA" w14:paraId="2CA17AF0" w14:textId="77777777" w:rsidTr="00AB5D71">
        <w:trPr>
          <w:trHeight w:val="36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ED33518" w14:textId="4D9433DA" w:rsidR="00F25E7C" w:rsidRPr="002E172A" w:rsidRDefault="00F25E7C" w:rsidP="002E172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E172A">
              <w:rPr>
                <w:rFonts w:ascii="Times New Roman" w:hAnsi="Times New Roman" w:cs="Times New Roman"/>
                <w:bCs/>
                <w:sz w:val="18"/>
                <w:szCs w:val="18"/>
              </w:rPr>
              <w:t>The research involves prolonged restraint or confinement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37A8D56D" w14:textId="77777777" w:rsidR="00F25E7C" w:rsidRPr="00294AEA" w:rsidRDefault="00F25E7C" w:rsidP="001D5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3108C3D" w14:textId="77777777" w:rsidR="00F25E7C" w:rsidRPr="00294AEA" w:rsidRDefault="00F25E7C" w:rsidP="001D5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0CE0F19B" w14:textId="77777777" w:rsidR="00F25E7C" w:rsidRPr="00294AEA" w:rsidRDefault="00F25E7C" w:rsidP="001D5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D5B4C" w:rsidRPr="00294AEA" w14:paraId="543727B4" w14:textId="3E7DE6E9" w:rsidTr="00AB5D71">
        <w:trPr>
          <w:trHeight w:val="36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D672A58" w14:textId="0BB06A38" w:rsidR="001D5B4C" w:rsidRPr="00294AEA" w:rsidRDefault="001D5B4C" w:rsidP="005B17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4AE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Criteria for intervention, treatment, or withdrawal of animals are adequate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59D053D3" w14:textId="0D3581DD" w:rsidR="001D5B4C" w:rsidRPr="00294AEA" w:rsidRDefault="001D5B4C" w:rsidP="001D5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4AEA">
              <w:rPr>
                <w:rFonts w:ascii="Times New Roman" w:hAnsi="Times New Roman" w:cs="Times New Roman"/>
                <w:b/>
                <w:sz w:val="20"/>
                <w:szCs w:val="20"/>
              </w:rPr>
              <w:t>Yes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2CA809" w14:textId="77777777" w:rsidR="001D5B4C" w:rsidRPr="00294AEA" w:rsidRDefault="001D5B4C" w:rsidP="001D5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4AEA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7F105C72" w14:textId="6BA61AB7" w:rsidR="001D5B4C" w:rsidRPr="00294AEA" w:rsidRDefault="001D5B4C" w:rsidP="001D5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4AEA">
              <w:rPr>
                <w:rFonts w:ascii="Times New Roman" w:hAnsi="Times New Roman" w:cs="Times New Roman"/>
                <w:b/>
                <w:sz w:val="20"/>
                <w:szCs w:val="20"/>
              </w:rPr>
              <w:t>N/A</w:t>
            </w:r>
          </w:p>
        </w:tc>
      </w:tr>
      <w:tr w:rsidR="001D5B4C" w:rsidRPr="00294AEA" w14:paraId="6839D98C" w14:textId="31B77F85" w:rsidTr="00AB5D71">
        <w:trPr>
          <w:trHeight w:val="1584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BA3DA60" w14:textId="71294D42" w:rsidR="001D5B4C" w:rsidRPr="00294AEA" w:rsidRDefault="001D5B4C" w:rsidP="005B17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4AEA">
              <w:rPr>
                <w:rFonts w:ascii="Times New Roman" w:hAnsi="Times New Roman" w:cs="Times New Roman"/>
                <w:b/>
                <w:sz w:val="20"/>
                <w:szCs w:val="20"/>
              </w:rPr>
              <w:t>The experiment(s) pose health risk to investigators and/or staff handling, monitoring, or caring for the animals in use</w:t>
            </w:r>
          </w:p>
          <w:p w14:paraId="60C7EF04" w14:textId="77777777" w:rsidR="001D5B4C" w:rsidRPr="00294AEA" w:rsidRDefault="001D5B4C" w:rsidP="005B176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4AEA">
              <w:rPr>
                <w:rFonts w:ascii="Times New Roman" w:hAnsi="Times New Roman" w:cs="Times New Roman"/>
                <w:b/>
                <w:sz w:val="20"/>
                <w:szCs w:val="20"/>
              </w:rPr>
              <w:t>If yes, investigators have explained adequately how the risk will be minimized</w:t>
            </w:r>
          </w:p>
          <w:p w14:paraId="6775F303" w14:textId="5885D0E4" w:rsidR="001D5B4C" w:rsidRPr="00294AEA" w:rsidRDefault="001D5B4C" w:rsidP="005B176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4AEA">
              <w:rPr>
                <w:rFonts w:ascii="Times New Roman" w:hAnsi="Times New Roman" w:cs="Times New Roman"/>
                <w:b/>
                <w:sz w:val="20"/>
                <w:szCs w:val="20"/>
              </w:rPr>
              <w:t>The proposed methods of minimizing health risk are reasonably acceptable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32F8A7F0" w14:textId="5E98D365" w:rsidR="001D5B4C" w:rsidRPr="00294AEA" w:rsidRDefault="001D5B4C" w:rsidP="001D5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4AEA">
              <w:rPr>
                <w:rFonts w:ascii="Times New Roman" w:hAnsi="Times New Roman" w:cs="Times New Roman"/>
                <w:b/>
                <w:sz w:val="20"/>
                <w:szCs w:val="20"/>
              </w:rPr>
              <w:t>Yes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4F609B" w14:textId="27F2B823" w:rsidR="001D5B4C" w:rsidRPr="00294AEA" w:rsidRDefault="001D5B4C" w:rsidP="001D5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4AEA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67A3DFC4" w14:textId="5E5BCF8C" w:rsidR="001D5B4C" w:rsidRPr="00294AEA" w:rsidRDefault="001D5B4C" w:rsidP="001D5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4AEA">
              <w:rPr>
                <w:rFonts w:ascii="Times New Roman" w:hAnsi="Times New Roman" w:cs="Times New Roman"/>
                <w:b/>
                <w:sz w:val="20"/>
                <w:szCs w:val="20"/>
              </w:rPr>
              <w:t>N/A</w:t>
            </w:r>
          </w:p>
        </w:tc>
      </w:tr>
      <w:tr w:rsidR="001D5B4C" w:rsidRPr="00294AEA" w14:paraId="6D788D28" w14:textId="14CC42DD" w:rsidTr="00AB5D71">
        <w:trPr>
          <w:trHeight w:val="36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07C802D" w14:textId="32797833" w:rsidR="001D5B4C" w:rsidRPr="00294AEA" w:rsidRDefault="001D5B4C" w:rsidP="005B17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4AEA">
              <w:rPr>
                <w:rFonts w:ascii="Times New Roman" w:hAnsi="Times New Roman" w:cs="Times New Roman"/>
                <w:b/>
                <w:sz w:val="20"/>
                <w:szCs w:val="20"/>
              </w:rPr>
              <w:t>Project Specific Issues are Identified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534E1EA1" w14:textId="77777777" w:rsidR="001D5B4C" w:rsidRPr="00294AEA" w:rsidRDefault="001D5B4C" w:rsidP="001D5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4AEA">
              <w:rPr>
                <w:rFonts w:ascii="Times New Roman" w:hAnsi="Times New Roman" w:cs="Times New Roman"/>
                <w:b/>
                <w:sz w:val="20"/>
                <w:szCs w:val="20"/>
              </w:rPr>
              <w:t>Yes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6F9EFFC" w14:textId="77777777" w:rsidR="001D5B4C" w:rsidRPr="00294AEA" w:rsidRDefault="001D5B4C" w:rsidP="001D5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4AEA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7B2DD7E5" w14:textId="03360B73" w:rsidR="001D5B4C" w:rsidRPr="00294AEA" w:rsidRDefault="001D5B4C" w:rsidP="001D5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4AEA">
              <w:rPr>
                <w:rFonts w:ascii="Times New Roman" w:hAnsi="Times New Roman" w:cs="Times New Roman"/>
                <w:b/>
                <w:sz w:val="20"/>
                <w:szCs w:val="20"/>
              </w:rPr>
              <w:t>N/A</w:t>
            </w:r>
          </w:p>
        </w:tc>
      </w:tr>
      <w:tr w:rsidR="001D5B4C" w:rsidRPr="00294AEA" w14:paraId="5200384D" w14:textId="28C07490" w:rsidTr="00AB5D71">
        <w:trPr>
          <w:trHeight w:val="576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6DC9790" w14:textId="68123FB1" w:rsidR="001D5B4C" w:rsidRPr="00294AEA" w:rsidRDefault="001D5B4C" w:rsidP="005B17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4A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Detailed Timeline flowchart of research activity from start to completion is provided 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37AF5D29" w14:textId="77777777" w:rsidR="001D5B4C" w:rsidRPr="00294AEA" w:rsidRDefault="001D5B4C" w:rsidP="001D5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4AEA">
              <w:rPr>
                <w:rFonts w:ascii="Times New Roman" w:hAnsi="Times New Roman" w:cs="Times New Roman"/>
                <w:b/>
                <w:sz w:val="20"/>
                <w:szCs w:val="20"/>
              </w:rPr>
              <w:t>Yes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D95AC4F" w14:textId="77777777" w:rsidR="001D5B4C" w:rsidRPr="00294AEA" w:rsidRDefault="001D5B4C" w:rsidP="001D5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4AEA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7A448243" w14:textId="4B61E93C" w:rsidR="001D5B4C" w:rsidRPr="00294AEA" w:rsidRDefault="001D5B4C" w:rsidP="001D5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4AEA">
              <w:rPr>
                <w:rFonts w:ascii="Times New Roman" w:hAnsi="Times New Roman" w:cs="Times New Roman"/>
                <w:b/>
                <w:sz w:val="20"/>
                <w:szCs w:val="20"/>
              </w:rPr>
              <w:t>N/A</w:t>
            </w:r>
          </w:p>
        </w:tc>
      </w:tr>
      <w:tr w:rsidR="001D5B4C" w:rsidRPr="00294AEA" w14:paraId="7B4E0608" w14:textId="31464F42" w:rsidTr="00AB5D71">
        <w:trPr>
          <w:trHeight w:val="504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D7CC77F" w14:textId="77777777" w:rsidR="001D5B4C" w:rsidRPr="00294AEA" w:rsidRDefault="001D5B4C" w:rsidP="005B17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4AEA">
              <w:rPr>
                <w:rFonts w:ascii="Times New Roman" w:hAnsi="Times New Roman" w:cs="Times New Roman"/>
                <w:sz w:val="18"/>
                <w:szCs w:val="18"/>
              </w:rPr>
              <w:t>Are the individuals performing the procedures appropriately educated (have requisite educational qualifications and technical training)?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66FE580F" w14:textId="77777777" w:rsidR="001D5B4C" w:rsidRPr="00294AEA" w:rsidRDefault="001D5B4C" w:rsidP="001D5B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6851A48" w14:textId="77777777" w:rsidR="001D5B4C" w:rsidRPr="00294AEA" w:rsidRDefault="001D5B4C" w:rsidP="001D5B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715B67D2" w14:textId="77777777" w:rsidR="001D5B4C" w:rsidRPr="00294AEA" w:rsidRDefault="001D5B4C" w:rsidP="001D5B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D5B4C" w:rsidRPr="00294AEA" w14:paraId="47C3F51F" w14:textId="5AAAE31E" w:rsidTr="00AB5D71">
        <w:trPr>
          <w:trHeight w:val="288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B4A64DA" w14:textId="77777777" w:rsidR="001D5B4C" w:rsidRPr="00294AEA" w:rsidRDefault="001D5B4C" w:rsidP="005B17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4AEA">
              <w:rPr>
                <w:rFonts w:ascii="Times New Roman" w:hAnsi="Times New Roman" w:cs="Times New Roman"/>
                <w:sz w:val="18"/>
                <w:szCs w:val="18"/>
              </w:rPr>
              <w:t>Is the location/facility of where the procedure(s) will be performed acceptable?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700BFA73" w14:textId="77777777" w:rsidR="001D5B4C" w:rsidRPr="00294AEA" w:rsidRDefault="001D5B4C" w:rsidP="001D5B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6940657" w14:textId="77777777" w:rsidR="001D5B4C" w:rsidRPr="00294AEA" w:rsidRDefault="001D5B4C" w:rsidP="001D5B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14:paraId="68D7CB3D" w14:textId="77777777" w:rsidR="001D5B4C" w:rsidRPr="00294AEA" w:rsidRDefault="001D5B4C" w:rsidP="001D5B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D5B4C" w:rsidRPr="00294AEA" w14:paraId="682D6949" w14:textId="399CDF18" w:rsidTr="00AB5D71">
        <w:trPr>
          <w:trHeight w:val="36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39F84F9" w14:textId="77777777" w:rsidR="001D5B4C" w:rsidRPr="00294AEA" w:rsidRDefault="001D5B4C" w:rsidP="005B17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4AEA">
              <w:rPr>
                <w:rFonts w:ascii="Times New Roman" w:hAnsi="Times New Roman" w:cs="Times New Roman"/>
                <w:b/>
                <w:sz w:val="20"/>
                <w:szCs w:val="20"/>
              </w:rPr>
              <w:t>Animals requested for the research are specified</w:t>
            </w:r>
          </w:p>
        </w:tc>
        <w:tc>
          <w:tcPr>
            <w:tcW w:w="535" w:type="dxa"/>
            <w:shd w:val="clear" w:color="auto" w:fill="auto"/>
            <w:vAlign w:val="center"/>
          </w:tcPr>
          <w:p w14:paraId="59BD0EB6" w14:textId="77777777" w:rsidR="001D5B4C" w:rsidRPr="00294AEA" w:rsidRDefault="001D5B4C" w:rsidP="001D5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4AEA">
              <w:rPr>
                <w:rFonts w:ascii="Times New Roman" w:hAnsi="Times New Roman" w:cs="Times New Roman"/>
                <w:b/>
                <w:sz w:val="20"/>
                <w:szCs w:val="20"/>
              </w:rPr>
              <w:t>Yes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4EA362E" w14:textId="77777777" w:rsidR="001D5B4C" w:rsidRPr="00294AEA" w:rsidRDefault="001D5B4C" w:rsidP="001D5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4AEA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584" w:type="dxa"/>
            <w:shd w:val="clear" w:color="auto" w:fill="auto"/>
            <w:vAlign w:val="center"/>
          </w:tcPr>
          <w:p w14:paraId="52275FD4" w14:textId="063D6DF5" w:rsidR="001D5B4C" w:rsidRPr="00294AEA" w:rsidRDefault="001D5B4C" w:rsidP="001D5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4AEA">
              <w:rPr>
                <w:rFonts w:ascii="Times New Roman" w:hAnsi="Times New Roman" w:cs="Times New Roman"/>
                <w:b/>
                <w:sz w:val="20"/>
                <w:szCs w:val="20"/>
              </w:rPr>
              <w:t>N/A</w:t>
            </w:r>
          </w:p>
        </w:tc>
      </w:tr>
      <w:tr w:rsidR="001D5B4C" w:rsidRPr="00294AEA" w14:paraId="64889D8A" w14:textId="4B942620" w:rsidTr="001714CE">
        <w:trPr>
          <w:trHeight w:val="504"/>
          <w:jc w:val="center"/>
        </w:trPr>
        <w:tc>
          <w:tcPr>
            <w:tcW w:w="0" w:type="auto"/>
            <w:vAlign w:val="center"/>
          </w:tcPr>
          <w:p w14:paraId="312D08E9" w14:textId="77777777" w:rsidR="001D5B4C" w:rsidRPr="00294AEA" w:rsidRDefault="001D5B4C" w:rsidP="005B17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4AEA">
              <w:rPr>
                <w:rFonts w:ascii="Times New Roman" w:hAnsi="Times New Roman" w:cs="Times New Roman"/>
                <w:sz w:val="18"/>
                <w:szCs w:val="18"/>
              </w:rPr>
              <w:t>Pertinent information as to Common Name, Strain, Sex, Age, Years of use, Date required, Source of procurement provided</w:t>
            </w:r>
          </w:p>
        </w:tc>
        <w:tc>
          <w:tcPr>
            <w:tcW w:w="535" w:type="dxa"/>
            <w:vAlign w:val="center"/>
          </w:tcPr>
          <w:p w14:paraId="27BBA1FF" w14:textId="77777777" w:rsidR="001D5B4C" w:rsidRPr="00294AEA" w:rsidRDefault="001D5B4C" w:rsidP="001D5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44274D3" w14:textId="77777777" w:rsidR="001D5B4C" w:rsidRPr="00294AEA" w:rsidRDefault="001D5B4C" w:rsidP="001D5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14:paraId="0D8778DD" w14:textId="77777777" w:rsidR="001D5B4C" w:rsidRPr="00294AEA" w:rsidRDefault="001D5B4C" w:rsidP="001D5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D5B4C" w:rsidRPr="00294AEA" w14:paraId="265E8ABC" w14:textId="21346498" w:rsidTr="001714CE">
        <w:trPr>
          <w:trHeight w:val="288"/>
          <w:jc w:val="center"/>
        </w:trPr>
        <w:tc>
          <w:tcPr>
            <w:tcW w:w="0" w:type="auto"/>
            <w:vAlign w:val="center"/>
          </w:tcPr>
          <w:p w14:paraId="68109DA2" w14:textId="77777777" w:rsidR="001D5B4C" w:rsidRPr="00294AEA" w:rsidRDefault="001D5B4C" w:rsidP="005B17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4AEA">
              <w:rPr>
                <w:rFonts w:ascii="Times New Roman" w:hAnsi="Times New Roman" w:cs="Times New Roman"/>
                <w:sz w:val="18"/>
                <w:szCs w:val="18"/>
              </w:rPr>
              <w:t>Justification for the number of animals requested is provided and reasonable</w:t>
            </w:r>
          </w:p>
        </w:tc>
        <w:tc>
          <w:tcPr>
            <w:tcW w:w="535" w:type="dxa"/>
            <w:vAlign w:val="center"/>
          </w:tcPr>
          <w:p w14:paraId="607C3C45" w14:textId="77777777" w:rsidR="001D5B4C" w:rsidRPr="00294AEA" w:rsidRDefault="001D5B4C" w:rsidP="001D5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9211CE7" w14:textId="77777777" w:rsidR="001D5B4C" w:rsidRPr="00294AEA" w:rsidRDefault="001D5B4C" w:rsidP="001D5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4" w:type="dxa"/>
            <w:vAlign w:val="center"/>
          </w:tcPr>
          <w:p w14:paraId="7203D86F" w14:textId="77777777" w:rsidR="001D5B4C" w:rsidRPr="00294AEA" w:rsidRDefault="001D5B4C" w:rsidP="001D5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D5B4C" w:rsidRPr="00294AEA" w14:paraId="6AE210FC" w14:textId="18930387" w:rsidTr="001714CE">
        <w:trPr>
          <w:trHeight w:val="504"/>
          <w:jc w:val="center"/>
        </w:trPr>
        <w:tc>
          <w:tcPr>
            <w:tcW w:w="0" w:type="auto"/>
            <w:vAlign w:val="center"/>
          </w:tcPr>
          <w:p w14:paraId="13FD0659" w14:textId="77777777" w:rsidR="001D5B4C" w:rsidRPr="00294AEA" w:rsidRDefault="001D5B4C" w:rsidP="005B17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4AEA">
              <w:rPr>
                <w:rFonts w:ascii="Times New Roman" w:hAnsi="Times New Roman" w:cs="Times New Roman"/>
                <w:sz w:val="18"/>
                <w:szCs w:val="18"/>
              </w:rPr>
              <w:t>Names/contact details of personnel responsible for daily care/monitoring of animals, including reporting of any emergencies, are provided</w:t>
            </w:r>
          </w:p>
        </w:tc>
        <w:tc>
          <w:tcPr>
            <w:tcW w:w="535" w:type="dxa"/>
            <w:vAlign w:val="center"/>
          </w:tcPr>
          <w:p w14:paraId="6CE932B6" w14:textId="77777777" w:rsidR="001D5B4C" w:rsidRPr="00294AEA" w:rsidRDefault="001D5B4C" w:rsidP="001D5B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4B5AAA" w14:textId="77777777" w:rsidR="001D5B4C" w:rsidRPr="00294AEA" w:rsidRDefault="001D5B4C" w:rsidP="001D5B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14:paraId="5AFB066B" w14:textId="77777777" w:rsidR="001D5B4C" w:rsidRPr="00294AEA" w:rsidRDefault="001D5B4C" w:rsidP="001D5B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D5B4C" w:rsidRPr="00294AEA" w14:paraId="654C43B9" w14:textId="6B320F6F" w:rsidTr="001714CE">
        <w:trPr>
          <w:trHeight w:val="360"/>
          <w:jc w:val="center"/>
        </w:trPr>
        <w:tc>
          <w:tcPr>
            <w:tcW w:w="0" w:type="auto"/>
            <w:vAlign w:val="center"/>
          </w:tcPr>
          <w:p w14:paraId="4362C689" w14:textId="5F9589AE" w:rsidR="001D5B4C" w:rsidRPr="00294AEA" w:rsidRDefault="001D5B4C" w:rsidP="00097B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4AEA">
              <w:rPr>
                <w:rFonts w:ascii="Times New Roman" w:hAnsi="Times New Roman" w:cs="Times New Roman"/>
                <w:b/>
                <w:sz w:val="20"/>
                <w:szCs w:val="20"/>
              </w:rPr>
              <w:t>Ethical/Moral Justification Statement is provided and reasonably acceptable</w:t>
            </w:r>
          </w:p>
        </w:tc>
        <w:tc>
          <w:tcPr>
            <w:tcW w:w="535" w:type="dxa"/>
            <w:vAlign w:val="center"/>
          </w:tcPr>
          <w:p w14:paraId="3F673E3A" w14:textId="77777777" w:rsidR="001D5B4C" w:rsidRPr="00294AEA" w:rsidRDefault="001D5B4C" w:rsidP="001D5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4AEA">
              <w:rPr>
                <w:rFonts w:ascii="Times New Roman" w:hAnsi="Times New Roman" w:cs="Times New Roman"/>
                <w:b/>
                <w:sz w:val="20"/>
                <w:szCs w:val="20"/>
              </w:rPr>
              <w:t>Yes</w:t>
            </w:r>
          </w:p>
        </w:tc>
        <w:tc>
          <w:tcPr>
            <w:tcW w:w="466" w:type="dxa"/>
            <w:vAlign w:val="center"/>
          </w:tcPr>
          <w:p w14:paraId="76CB0358" w14:textId="77777777" w:rsidR="001D5B4C" w:rsidRPr="00294AEA" w:rsidRDefault="001D5B4C" w:rsidP="001D5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4AEA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584" w:type="dxa"/>
            <w:vAlign w:val="center"/>
          </w:tcPr>
          <w:p w14:paraId="7A8709FC" w14:textId="7DAFFB3C" w:rsidR="001D5B4C" w:rsidRPr="00294AEA" w:rsidRDefault="001D5B4C" w:rsidP="001D5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4AEA">
              <w:rPr>
                <w:rFonts w:ascii="Times New Roman" w:hAnsi="Times New Roman" w:cs="Times New Roman"/>
                <w:b/>
                <w:sz w:val="20"/>
                <w:szCs w:val="20"/>
              </w:rPr>
              <w:t>N/A</w:t>
            </w:r>
          </w:p>
        </w:tc>
      </w:tr>
      <w:tr w:rsidR="001D5B4C" w:rsidRPr="00294AEA" w14:paraId="3966FA90" w14:textId="299701B5" w:rsidTr="001714CE">
        <w:trPr>
          <w:trHeight w:val="864"/>
          <w:jc w:val="center"/>
        </w:trPr>
        <w:tc>
          <w:tcPr>
            <w:tcW w:w="0" w:type="auto"/>
            <w:vAlign w:val="center"/>
          </w:tcPr>
          <w:p w14:paraId="5473C352" w14:textId="5F19CB42" w:rsidR="001D5B4C" w:rsidRPr="00294AEA" w:rsidRDefault="001D5B4C" w:rsidP="00097B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4AEA">
              <w:rPr>
                <w:rFonts w:ascii="Times New Roman" w:hAnsi="Times New Roman" w:cs="Times New Roman"/>
                <w:b/>
                <w:sz w:val="20"/>
                <w:szCs w:val="20"/>
              </w:rPr>
              <w:t>Reasonably applicable alternatives (i.e., method(s) without use of animals) have been described and there is scientific justification for the proposed use of the identified animal(s)</w:t>
            </w:r>
          </w:p>
        </w:tc>
        <w:tc>
          <w:tcPr>
            <w:tcW w:w="535" w:type="dxa"/>
            <w:vAlign w:val="center"/>
          </w:tcPr>
          <w:p w14:paraId="78190005" w14:textId="77777777" w:rsidR="001D5B4C" w:rsidRPr="00294AEA" w:rsidRDefault="001D5B4C" w:rsidP="001D5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4AEA">
              <w:rPr>
                <w:rFonts w:ascii="Times New Roman" w:hAnsi="Times New Roman" w:cs="Times New Roman"/>
                <w:b/>
                <w:sz w:val="20"/>
                <w:szCs w:val="20"/>
              </w:rPr>
              <w:t>Yes</w:t>
            </w:r>
          </w:p>
        </w:tc>
        <w:tc>
          <w:tcPr>
            <w:tcW w:w="466" w:type="dxa"/>
            <w:vAlign w:val="center"/>
          </w:tcPr>
          <w:p w14:paraId="7222BAD9" w14:textId="77777777" w:rsidR="001D5B4C" w:rsidRPr="00294AEA" w:rsidRDefault="001D5B4C" w:rsidP="001D5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4AEA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584" w:type="dxa"/>
            <w:vAlign w:val="center"/>
          </w:tcPr>
          <w:p w14:paraId="21294BA8" w14:textId="63462594" w:rsidR="001D5B4C" w:rsidRPr="00294AEA" w:rsidRDefault="001D5B4C" w:rsidP="001D5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4AEA">
              <w:rPr>
                <w:rFonts w:ascii="Times New Roman" w:hAnsi="Times New Roman" w:cs="Times New Roman"/>
                <w:b/>
                <w:sz w:val="20"/>
                <w:szCs w:val="20"/>
              </w:rPr>
              <w:t>N/A</w:t>
            </w:r>
          </w:p>
        </w:tc>
      </w:tr>
      <w:tr w:rsidR="001D5B4C" w:rsidRPr="00294AEA" w14:paraId="36AA6B42" w14:textId="484829C6" w:rsidTr="00CC79C2">
        <w:trPr>
          <w:trHeight w:val="360"/>
          <w:jc w:val="center"/>
        </w:trPr>
        <w:tc>
          <w:tcPr>
            <w:tcW w:w="0" w:type="auto"/>
            <w:vAlign w:val="center"/>
          </w:tcPr>
          <w:p w14:paraId="2FFBF95C" w14:textId="63BEBD5D" w:rsidR="001D5B4C" w:rsidRPr="00294AEA" w:rsidRDefault="001D5B4C" w:rsidP="00117F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4AEA">
              <w:rPr>
                <w:rFonts w:ascii="Times New Roman" w:hAnsi="Times New Roman" w:cs="Times New Roman"/>
                <w:b/>
                <w:sz w:val="20"/>
                <w:szCs w:val="20"/>
              </w:rPr>
              <w:t>The proposed research is a repeat of research performed at NSU or elsewhere</w:t>
            </w:r>
          </w:p>
        </w:tc>
        <w:tc>
          <w:tcPr>
            <w:tcW w:w="535" w:type="dxa"/>
            <w:vAlign w:val="center"/>
          </w:tcPr>
          <w:p w14:paraId="709A139D" w14:textId="77777777" w:rsidR="001D5B4C" w:rsidRPr="00294AEA" w:rsidRDefault="001D5B4C" w:rsidP="001D5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4AEA">
              <w:rPr>
                <w:rFonts w:ascii="Times New Roman" w:hAnsi="Times New Roman" w:cs="Times New Roman"/>
                <w:b/>
                <w:sz w:val="20"/>
                <w:szCs w:val="20"/>
              </w:rPr>
              <w:t>Yes</w:t>
            </w:r>
          </w:p>
        </w:tc>
        <w:tc>
          <w:tcPr>
            <w:tcW w:w="466" w:type="dxa"/>
            <w:vAlign w:val="center"/>
          </w:tcPr>
          <w:p w14:paraId="61EF5C07" w14:textId="77777777" w:rsidR="001D5B4C" w:rsidRPr="00294AEA" w:rsidRDefault="001D5B4C" w:rsidP="001D5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4AEA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584" w:type="dxa"/>
            <w:vAlign w:val="center"/>
          </w:tcPr>
          <w:p w14:paraId="13775E2F" w14:textId="151C977A" w:rsidR="001D5B4C" w:rsidRPr="00294AEA" w:rsidRDefault="001D5B4C" w:rsidP="001D5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4AEA">
              <w:rPr>
                <w:rFonts w:ascii="Times New Roman" w:hAnsi="Times New Roman" w:cs="Times New Roman"/>
                <w:b/>
                <w:sz w:val="20"/>
                <w:szCs w:val="20"/>
              </w:rPr>
              <w:t>N/A</w:t>
            </w:r>
          </w:p>
        </w:tc>
      </w:tr>
      <w:tr w:rsidR="001D5B4C" w:rsidRPr="00294AEA" w14:paraId="6AF32CC4" w14:textId="6564EEF7" w:rsidTr="00CC79C2">
        <w:trPr>
          <w:trHeight w:val="504"/>
          <w:jc w:val="center"/>
        </w:trPr>
        <w:tc>
          <w:tcPr>
            <w:tcW w:w="0" w:type="auto"/>
            <w:vAlign w:val="center"/>
          </w:tcPr>
          <w:p w14:paraId="3FB1EF88" w14:textId="0E095317" w:rsidR="001D5B4C" w:rsidRPr="00294AEA" w:rsidRDefault="001D5B4C" w:rsidP="00117F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4AEA">
              <w:rPr>
                <w:rFonts w:ascii="Times New Roman" w:hAnsi="Times New Roman" w:cs="Times New Roman"/>
                <w:b/>
                <w:sz w:val="20"/>
                <w:szCs w:val="20"/>
              </w:rPr>
              <w:t>Appropriate applicant declarations are provided and attested with signature of Principal Investigator(s) and Co-investigators</w:t>
            </w:r>
          </w:p>
        </w:tc>
        <w:tc>
          <w:tcPr>
            <w:tcW w:w="535" w:type="dxa"/>
            <w:vAlign w:val="center"/>
          </w:tcPr>
          <w:p w14:paraId="283EFF90" w14:textId="16C564D0" w:rsidR="001D5B4C" w:rsidRPr="00294AEA" w:rsidRDefault="001D5B4C" w:rsidP="001D5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4AEA">
              <w:rPr>
                <w:rFonts w:ascii="Times New Roman" w:hAnsi="Times New Roman" w:cs="Times New Roman"/>
                <w:b/>
                <w:sz w:val="20"/>
                <w:szCs w:val="20"/>
              </w:rPr>
              <w:t>Yes</w:t>
            </w:r>
          </w:p>
        </w:tc>
        <w:tc>
          <w:tcPr>
            <w:tcW w:w="466" w:type="dxa"/>
            <w:vAlign w:val="center"/>
          </w:tcPr>
          <w:p w14:paraId="13DEF1E9" w14:textId="2DB92FAB" w:rsidR="001D5B4C" w:rsidRPr="00294AEA" w:rsidRDefault="001D5B4C" w:rsidP="001D5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4AEA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584" w:type="dxa"/>
            <w:vAlign w:val="center"/>
          </w:tcPr>
          <w:p w14:paraId="6C3054EA" w14:textId="04EBEEB4" w:rsidR="001D5B4C" w:rsidRPr="00294AEA" w:rsidRDefault="001D5B4C" w:rsidP="001D5B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4AEA">
              <w:rPr>
                <w:rFonts w:ascii="Times New Roman" w:hAnsi="Times New Roman" w:cs="Times New Roman"/>
                <w:b/>
                <w:sz w:val="20"/>
                <w:szCs w:val="20"/>
              </w:rPr>
              <w:t>N/A</w:t>
            </w:r>
          </w:p>
        </w:tc>
      </w:tr>
    </w:tbl>
    <w:p w14:paraId="6D0D3B3D" w14:textId="77777777" w:rsidR="00E001ED" w:rsidRPr="00294AEA" w:rsidRDefault="00E001ED" w:rsidP="00E001ED">
      <w:pPr>
        <w:jc w:val="both"/>
        <w:rPr>
          <w:rFonts w:ascii="Times New Roman" w:hAnsi="Times New Roman" w:cs="Times New Roman"/>
        </w:rPr>
      </w:pPr>
    </w:p>
    <w:p w14:paraId="64B3C532" w14:textId="77777777" w:rsidR="00CC79C2" w:rsidRPr="00294AEA" w:rsidRDefault="00CC79C2" w:rsidP="00E001ED">
      <w:pPr>
        <w:jc w:val="both"/>
        <w:rPr>
          <w:rFonts w:ascii="Times New Roman" w:hAnsi="Times New Roman" w:cs="Times New Roman"/>
          <w:sz w:val="22"/>
          <w:szCs w:val="20"/>
        </w:rPr>
      </w:pPr>
    </w:p>
    <w:p w14:paraId="1E3E59F2" w14:textId="78045C40" w:rsidR="009C4E77" w:rsidRPr="00294AEA" w:rsidRDefault="00E44D92" w:rsidP="00E001ED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1. </w:t>
      </w:r>
      <w:r w:rsidR="009C4E77" w:rsidRPr="00294AEA">
        <w:rPr>
          <w:rFonts w:ascii="Times New Roman" w:hAnsi="Times New Roman" w:cs="Times New Roman"/>
          <w:b/>
          <w:bCs/>
        </w:rPr>
        <w:t>Recommendation: __ Approved</w:t>
      </w:r>
      <w:r w:rsidR="009C4E77" w:rsidRPr="00294AEA">
        <w:rPr>
          <w:rFonts w:ascii="Times New Roman" w:hAnsi="Times New Roman" w:cs="Times New Roman"/>
          <w:b/>
          <w:bCs/>
        </w:rPr>
        <w:tab/>
        <w:t>__ Needs Revision</w:t>
      </w:r>
      <w:r w:rsidR="009C4E77" w:rsidRPr="00294AEA">
        <w:rPr>
          <w:rFonts w:ascii="Times New Roman" w:hAnsi="Times New Roman" w:cs="Times New Roman"/>
          <w:b/>
          <w:bCs/>
        </w:rPr>
        <w:tab/>
        <w:t>__ Disapproved</w:t>
      </w:r>
    </w:p>
    <w:p w14:paraId="6FA299B4" w14:textId="77777777" w:rsidR="009C4E77" w:rsidRPr="00294AEA" w:rsidRDefault="009C4E77" w:rsidP="00E001ED">
      <w:pPr>
        <w:jc w:val="both"/>
        <w:rPr>
          <w:rFonts w:ascii="Times New Roman" w:hAnsi="Times New Roman" w:cs="Times New Roman"/>
        </w:rPr>
      </w:pPr>
    </w:p>
    <w:p w14:paraId="227D2181" w14:textId="41A8B53E" w:rsidR="005A2C43" w:rsidRPr="00294AEA" w:rsidRDefault="00E001ED" w:rsidP="00E001ED">
      <w:pPr>
        <w:jc w:val="both"/>
        <w:rPr>
          <w:rFonts w:ascii="Times New Roman" w:hAnsi="Times New Roman" w:cs="Times New Roman"/>
        </w:rPr>
      </w:pPr>
      <w:r w:rsidRPr="00294AEA">
        <w:rPr>
          <w:rFonts w:ascii="Times New Roman" w:hAnsi="Times New Roman" w:cs="Times New Roman"/>
          <w:b/>
          <w:bCs/>
        </w:rPr>
        <w:t xml:space="preserve">Reviewer Name: </w:t>
      </w:r>
    </w:p>
    <w:p w14:paraId="5FA10C5E" w14:textId="77777777" w:rsidR="00CC79C2" w:rsidRPr="00294AEA" w:rsidRDefault="00CC79C2" w:rsidP="00E001ED">
      <w:pPr>
        <w:jc w:val="both"/>
        <w:rPr>
          <w:rFonts w:ascii="Times New Roman" w:hAnsi="Times New Roman" w:cs="Times New Roman"/>
        </w:rPr>
      </w:pPr>
    </w:p>
    <w:p w14:paraId="7DF7B239" w14:textId="77777777" w:rsidR="005A2C43" w:rsidRPr="00294AEA" w:rsidRDefault="005A2C43" w:rsidP="00E001ED">
      <w:pPr>
        <w:jc w:val="both"/>
        <w:rPr>
          <w:rFonts w:ascii="Times New Roman" w:hAnsi="Times New Roman" w:cs="Times New Roman"/>
        </w:rPr>
      </w:pPr>
    </w:p>
    <w:p w14:paraId="785957C8" w14:textId="2C0B3D74" w:rsidR="00E001ED" w:rsidRPr="00294AEA" w:rsidRDefault="00E001ED" w:rsidP="00E001ED">
      <w:pPr>
        <w:jc w:val="both"/>
        <w:rPr>
          <w:rFonts w:ascii="Times New Roman" w:hAnsi="Times New Roman" w:cs="Times New Roman"/>
        </w:rPr>
      </w:pPr>
      <w:r w:rsidRPr="00294AEA">
        <w:rPr>
          <w:rFonts w:ascii="Times New Roman" w:hAnsi="Times New Roman" w:cs="Times New Roman"/>
        </w:rPr>
        <w:t>Signature: _________________</w:t>
      </w:r>
      <w:r w:rsidR="00005F7E" w:rsidRPr="00294AEA">
        <w:rPr>
          <w:rFonts w:ascii="Times New Roman" w:hAnsi="Times New Roman" w:cs="Times New Roman"/>
        </w:rPr>
        <w:t>___</w:t>
      </w:r>
      <w:r w:rsidR="00DD5207" w:rsidRPr="00294AEA">
        <w:rPr>
          <w:rFonts w:ascii="Times New Roman" w:hAnsi="Times New Roman" w:cs="Times New Roman"/>
        </w:rPr>
        <w:t>________________</w:t>
      </w:r>
      <w:r w:rsidR="00DD5207" w:rsidRPr="00294AEA">
        <w:rPr>
          <w:rFonts w:ascii="Times New Roman" w:hAnsi="Times New Roman" w:cs="Times New Roman"/>
        </w:rPr>
        <w:tab/>
      </w:r>
      <w:r w:rsidRPr="00294AEA">
        <w:rPr>
          <w:rFonts w:ascii="Times New Roman" w:hAnsi="Times New Roman" w:cs="Times New Roman"/>
        </w:rPr>
        <w:t>Date: __</w:t>
      </w:r>
      <w:r w:rsidR="00DD5207" w:rsidRPr="00294AEA">
        <w:rPr>
          <w:rFonts w:ascii="Times New Roman" w:hAnsi="Times New Roman" w:cs="Times New Roman"/>
        </w:rPr>
        <w:t>____________________</w:t>
      </w:r>
    </w:p>
    <w:p w14:paraId="16899E0D" w14:textId="77777777" w:rsidR="00E001ED" w:rsidRPr="00294AEA" w:rsidRDefault="00E001ED" w:rsidP="00E001ED">
      <w:pPr>
        <w:jc w:val="both"/>
        <w:rPr>
          <w:rFonts w:ascii="Times New Roman" w:hAnsi="Times New Roman" w:cs="Times New Roman"/>
          <w:b/>
          <w:u w:val="single"/>
        </w:rPr>
      </w:pPr>
    </w:p>
    <w:p w14:paraId="736243B1" w14:textId="77777777" w:rsidR="00E001ED" w:rsidRPr="00294AEA" w:rsidRDefault="00E001ED" w:rsidP="00E001ED">
      <w:pPr>
        <w:jc w:val="both"/>
        <w:rPr>
          <w:rFonts w:ascii="Times New Roman" w:hAnsi="Times New Roman" w:cs="Times New Roman"/>
        </w:rPr>
      </w:pPr>
    </w:p>
    <w:p w14:paraId="1BCBCA53" w14:textId="375EF539" w:rsidR="00641B92" w:rsidRDefault="002B3E75">
      <w:pPr>
        <w:rPr>
          <w:rFonts w:ascii="Times New Roman" w:hAnsi="Times New Roman" w:cs="Times New Roman"/>
        </w:rPr>
      </w:pPr>
      <w:r w:rsidRPr="00294AEA">
        <w:rPr>
          <w:rFonts w:ascii="Times New Roman" w:hAnsi="Times New Roman" w:cs="Times New Roman"/>
        </w:rPr>
        <w:t>Comment(s):</w:t>
      </w:r>
    </w:p>
    <w:p w14:paraId="50F25F2D" w14:textId="7D3A2885" w:rsidR="00D10822" w:rsidRDefault="00D10822">
      <w:pPr>
        <w:rPr>
          <w:rFonts w:ascii="Times New Roman" w:hAnsi="Times New Roman" w:cs="Times New Roman"/>
        </w:rPr>
      </w:pPr>
    </w:p>
    <w:p w14:paraId="3B317B17" w14:textId="744BF619" w:rsidR="00D10822" w:rsidRDefault="00D10822">
      <w:pPr>
        <w:rPr>
          <w:rFonts w:ascii="Times New Roman" w:hAnsi="Times New Roman" w:cs="Times New Roman"/>
        </w:rPr>
      </w:pPr>
    </w:p>
    <w:p w14:paraId="212D07A2" w14:textId="578A90B7" w:rsidR="00D10822" w:rsidRDefault="00D10822">
      <w:pPr>
        <w:rPr>
          <w:rFonts w:ascii="Times New Roman" w:hAnsi="Times New Roman" w:cs="Times New Roman"/>
        </w:rPr>
      </w:pPr>
    </w:p>
    <w:p w14:paraId="79DEA587" w14:textId="6D811F35" w:rsidR="00D10822" w:rsidRDefault="00D10822">
      <w:pPr>
        <w:rPr>
          <w:rFonts w:ascii="Times New Roman" w:hAnsi="Times New Roman" w:cs="Times New Roman"/>
        </w:rPr>
      </w:pPr>
    </w:p>
    <w:p w14:paraId="0D971524" w14:textId="7812B44E" w:rsidR="00D10822" w:rsidRDefault="00D10822">
      <w:pPr>
        <w:rPr>
          <w:rFonts w:ascii="Times New Roman" w:hAnsi="Times New Roman" w:cs="Times New Roman"/>
        </w:rPr>
      </w:pPr>
    </w:p>
    <w:p w14:paraId="009C1751" w14:textId="7F371F04" w:rsidR="00D10822" w:rsidRDefault="00D10822">
      <w:pPr>
        <w:rPr>
          <w:rFonts w:ascii="Times New Roman" w:hAnsi="Times New Roman" w:cs="Times New Roman"/>
        </w:rPr>
      </w:pPr>
    </w:p>
    <w:p w14:paraId="00ADDD2F" w14:textId="290B1557" w:rsidR="00D10822" w:rsidRDefault="00D10822">
      <w:pPr>
        <w:rPr>
          <w:rFonts w:ascii="Times New Roman" w:hAnsi="Times New Roman" w:cs="Times New Roman"/>
        </w:rPr>
      </w:pPr>
    </w:p>
    <w:p w14:paraId="293E661A" w14:textId="59DFBAF7" w:rsidR="00D10822" w:rsidRDefault="00D10822">
      <w:pPr>
        <w:rPr>
          <w:rFonts w:ascii="Times New Roman" w:hAnsi="Times New Roman" w:cs="Times New Roman"/>
        </w:rPr>
      </w:pPr>
    </w:p>
    <w:p w14:paraId="77146ACF" w14:textId="65527DE2" w:rsidR="00D10822" w:rsidRDefault="00D10822">
      <w:pPr>
        <w:rPr>
          <w:rFonts w:ascii="Times New Roman" w:hAnsi="Times New Roman" w:cs="Times New Roman"/>
        </w:rPr>
      </w:pPr>
    </w:p>
    <w:p w14:paraId="28B43C84" w14:textId="25825FA2" w:rsidR="00D10822" w:rsidRDefault="00D10822">
      <w:pPr>
        <w:rPr>
          <w:rFonts w:ascii="Times New Roman" w:hAnsi="Times New Roman" w:cs="Times New Roman"/>
        </w:rPr>
      </w:pPr>
    </w:p>
    <w:p w14:paraId="159B8EDD" w14:textId="0BC472EE" w:rsidR="00D10822" w:rsidRDefault="00D10822">
      <w:pPr>
        <w:rPr>
          <w:rFonts w:ascii="Times New Roman" w:hAnsi="Times New Roman" w:cs="Times New Roman"/>
        </w:rPr>
      </w:pPr>
    </w:p>
    <w:p w14:paraId="0A79C23F" w14:textId="7C1D9DAF" w:rsidR="00D10822" w:rsidRDefault="00D10822">
      <w:pPr>
        <w:rPr>
          <w:rFonts w:ascii="Times New Roman" w:hAnsi="Times New Roman" w:cs="Times New Roman"/>
        </w:rPr>
      </w:pPr>
    </w:p>
    <w:p w14:paraId="173748A0" w14:textId="3EE9D3F4" w:rsidR="00D10822" w:rsidRDefault="00D10822">
      <w:pPr>
        <w:rPr>
          <w:rFonts w:ascii="Times New Roman" w:hAnsi="Times New Roman" w:cs="Times New Roman"/>
        </w:rPr>
      </w:pPr>
    </w:p>
    <w:p w14:paraId="2B750977" w14:textId="43F8DB32" w:rsidR="00D10822" w:rsidRDefault="00D10822">
      <w:pPr>
        <w:rPr>
          <w:rFonts w:ascii="Times New Roman" w:hAnsi="Times New Roman" w:cs="Times New Roman"/>
        </w:rPr>
      </w:pPr>
    </w:p>
    <w:p w14:paraId="709A254E" w14:textId="730D6385" w:rsidR="00D10822" w:rsidRPr="00294AEA" w:rsidRDefault="00E44D92" w:rsidP="00D10822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2. </w:t>
      </w:r>
      <w:r w:rsidR="00D10822" w:rsidRPr="00294AEA">
        <w:rPr>
          <w:rFonts w:ascii="Times New Roman" w:hAnsi="Times New Roman" w:cs="Times New Roman"/>
          <w:b/>
          <w:bCs/>
        </w:rPr>
        <w:t>Recommendation: __ Approved</w:t>
      </w:r>
      <w:r w:rsidR="00D10822">
        <w:rPr>
          <w:rFonts w:ascii="Times New Roman" w:hAnsi="Times New Roman" w:cs="Times New Roman"/>
          <w:b/>
          <w:bCs/>
        </w:rPr>
        <w:t xml:space="preserve"> after Revision</w:t>
      </w:r>
      <w:r w:rsidR="00D10822" w:rsidRPr="00294AEA">
        <w:rPr>
          <w:rFonts w:ascii="Times New Roman" w:hAnsi="Times New Roman" w:cs="Times New Roman"/>
          <w:b/>
          <w:bCs/>
        </w:rPr>
        <w:t>__ Needs Revision__ Disapproved</w:t>
      </w:r>
    </w:p>
    <w:p w14:paraId="64960CA2" w14:textId="77777777" w:rsidR="00D10822" w:rsidRPr="00294AEA" w:rsidRDefault="00D10822" w:rsidP="00D10822">
      <w:pPr>
        <w:jc w:val="both"/>
        <w:rPr>
          <w:rFonts w:ascii="Times New Roman" w:hAnsi="Times New Roman" w:cs="Times New Roman"/>
        </w:rPr>
      </w:pPr>
    </w:p>
    <w:p w14:paraId="1E0B9D4E" w14:textId="7FFF310D" w:rsidR="004F3432" w:rsidRPr="00294AEA" w:rsidRDefault="00D10822" w:rsidP="004F3432">
      <w:pPr>
        <w:jc w:val="both"/>
        <w:rPr>
          <w:rFonts w:ascii="Times New Roman" w:hAnsi="Times New Roman" w:cs="Times New Roman"/>
        </w:rPr>
      </w:pPr>
      <w:r w:rsidRPr="00294AEA">
        <w:rPr>
          <w:rFonts w:ascii="Times New Roman" w:hAnsi="Times New Roman" w:cs="Times New Roman"/>
          <w:b/>
          <w:bCs/>
        </w:rPr>
        <w:t xml:space="preserve">Reviewer Name: </w:t>
      </w:r>
    </w:p>
    <w:p w14:paraId="2FB05CBB" w14:textId="77777777" w:rsidR="00D10822" w:rsidRPr="00294AEA" w:rsidRDefault="00D10822" w:rsidP="00D10822">
      <w:pPr>
        <w:jc w:val="both"/>
        <w:rPr>
          <w:rFonts w:ascii="Times New Roman" w:hAnsi="Times New Roman" w:cs="Times New Roman"/>
        </w:rPr>
      </w:pPr>
    </w:p>
    <w:p w14:paraId="1BE24AE0" w14:textId="77777777" w:rsidR="00D10822" w:rsidRPr="00294AEA" w:rsidRDefault="00D10822" w:rsidP="00D10822">
      <w:pPr>
        <w:jc w:val="both"/>
        <w:rPr>
          <w:rFonts w:ascii="Times New Roman" w:hAnsi="Times New Roman" w:cs="Times New Roman"/>
        </w:rPr>
      </w:pPr>
    </w:p>
    <w:p w14:paraId="535F3E27" w14:textId="77777777" w:rsidR="00D10822" w:rsidRPr="00294AEA" w:rsidRDefault="00D10822" w:rsidP="00D10822">
      <w:pPr>
        <w:jc w:val="both"/>
        <w:rPr>
          <w:rFonts w:ascii="Times New Roman" w:hAnsi="Times New Roman" w:cs="Times New Roman"/>
        </w:rPr>
      </w:pPr>
      <w:r w:rsidRPr="00294AEA">
        <w:rPr>
          <w:rFonts w:ascii="Times New Roman" w:hAnsi="Times New Roman" w:cs="Times New Roman"/>
        </w:rPr>
        <w:t>Signature: ____________________________________</w:t>
      </w:r>
      <w:r w:rsidRPr="00294AEA">
        <w:rPr>
          <w:rFonts w:ascii="Times New Roman" w:hAnsi="Times New Roman" w:cs="Times New Roman"/>
        </w:rPr>
        <w:tab/>
        <w:t>Date: ______________________</w:t>
      </w:r>
    </w:p>
    <w:p w14:paraId="07E042A7" w14:textId="77777777" w:rsidR="00D10822" w:rsidRPr="00294AEA" w:rsidRDefault="00D10822" w:rsidP="00D10822">
      <w:pPr>
        <w:jc w:val="both"/>
        <w:rPr>
          <w:rFonts w:ascii="Times New Roman" w:hAnsi="Times New Roman" w:cs="Times New Roman"/>
          <w:b/>
          <w:u w:val="single"/>
        </w:rPr>
      </w:pPr>
    </w:p>
    <w:p w14:paraId="4169A409" w14:textId="77777777" w:rsidR="00D10822" w:rsidRPr="00294AEA" w:rsidRDefault="00D10822" w:rsidP="00D10822">
      <w:pPr>
        <w:jc w:val="both"/>
        <w:rPr>
          <w:rFonts w:ascii="Times New Roman" w:hAnsi="Times New Roman" w:cs="Times New Roman"/>
        </w:rPr>
      </w:pPr>
    </w:p>
    <w:p w14:paraId="0CC6BCEC" w14:textId="77777777" w:rsidR="00D10822" w:rsidRPr="00294AEA" w:rsidRDefault="00D10822" w:rsidP="00D10822">
      <w:pPr>
        <w:rPr>
          <w:rFonts w:ascii="Times New Roman" w:hAnsi="Times New Roman" w:cs="Times New Roman"/>
        </w:rPr>
      </w:pPr>
      <w:r w:rsidRPr="00294AEA">
        <w:rPr>
          <w:rFonts w:ascii="Times New Roman" w:hAnsi="Times New Roman" w:cs="Times New Roman"/>
        </w:rPr>
        <w:t>Comment(s):</w:t>
      </w:r>
    </w:p>
    <w:p w14:paraId="3CFDD326" w14:textId="42DAC362" w:rsidR="00D10822" w:rsidRDefault="00D10822">
      <w:pPr>
        <w:rPr>
          <w:rFonts w:ascii="Times New Roman" w:hAnsi="Times New Roman" w:cs="Times New Roman"/>
        </w:rPr>
      </w:pPr>
    </w:p>
    <w:p w14:paraId="5D866D07" w14:textId="09118B00" w:rsidR="00E44D92" w:rsidRDefault="00E44D92">
      <w:pPr>
        <w:rPr>
          <w:rFonts w:ascii="Times New Roman" w:hAnsi="Times New Roman" w:cs="Times New Roman"/>
        </w:rPr>
      </w:pPr>
    </w:p>
    <w:p w14:paraId="010E303B" w14:textId="185D07E0" w:rsidR="00E44D92" w:rsidRDefault="00E44D92">
      <w:pPr>
        <w:rPr>
          <w:rFonts w:ascii="Times New Roman" w:hAnsi="Times New Roman" w:cs="Times New Roman"/>
        </w:rPr>
      </w:pPr>
    </w:p>
    <w:p w14:paraId="4403D7F2" w14:textId="62802D66" w:rsidR="00E44D92" w:rsidRDefault="00E44D92">
      <w:pPr>
        <w:rPr>
          <w:rFonts w:ascii="Times New Roman" w:hAnsi="Times New Roman" w:cs="Times New Roman"/>
        </w:rPr>
      </w:pPr>
    </w:p>
    <w:p w14:paraId="6A5A9957" w14:textId="30B97F0A" w:rsidR="00E44D92" w:rsidRDefault="00E44D92">
      <w:pPr>
        <w:rPr>
          <w:rFonts w:ascii="Times New Roman" w:hAnsi="Times New Roman" w:cs="Times New Roman"/>
        </w:rPr>
      </w:pPr>
    </w:p>
    <w:p w14:paraId="574B73B4" w14:textId="04A2AEC4" w:rsidR="00E44D92" w:rsidRDefault="00E44D92">
      <w:pPr>
        <w:rPr>
          <w:rFonts w:ascii="Times New Roman" w:hAnsi="Times New Roman" w:cs="Times New Roman"/>
        </w:rPr>
      </w:pPr>
    </w:p>
    <w:p w14:paraId="701737AB" w14:textId="45BF8A3D" w:rsidR="00E44D92" w:rsidRDefault="00E44D92">
      <w:pPr>
        <w:rPr>
          <w:rFonts w:ascii="Times New Roman" w:hAnsi="Times New Roman" w:cs="Times New Roman"/>
        </w:rPr>
      </w:pPr>
    </w:p>
    <w:p w14:paraId="60272E62" w14:textId="5A2B58D7" w:rsidR="00E44D92" w:rsidRDefault="00E44D92">
      <w:pPr>
        <w:rPr>
          <w:rFonts w:ascii="Times New Roman" w:hAnsi="Times New Roman" w:cs="Times New Roman"/>
        </w:rPr>
      </w:pPr>
    </w:p>
    <w:p w14:paraId="4BFC17E1" w14:textId="212D0289" w:rsidR="00E44D92" w:rsidRDefault="00E44D92">
      <w:pPr>
        <w:rPr>
          <w:rFonts w:ascii="Times New Roman" w:hAnsi="Times New Roman" w:cs="Times New Roman"/>
        </w:rPr>
      </w:pPr>
    </w:p>
    <w:p w14:paraId="56C6F58B" w14:textId="29C6C30B" w:rsidR="00E44D92" w:rsidRDefault="00E44D92">
      <w:pPr>
        <w:rPr>
          <w:rFonts w:ascii="Times New Roman" w:hAnsi="Times New Roman" w:cs="Times New Roman"/>
        </w:rPr>
      </w:pPr>
    </w:p>
    <w:p w14:paraId="493545E7" w14:textId="1BC77EA5" w:rsidR="00E44D92" w:rsidRDefault="00E44D92">
      <w:pPr>
        <w:rPr>
          <w:rFonts w:ascii="Times New Roman" w:hAnsi="Times New Roman" w:cs="Times New Roman"/>
        </w:rPr>
      </w:pPr>
    </w:p>
    <w:p w14:paraId="4F523D9B" w14:textId="7B5F350B" w:rsidR="00E44D92" w:rsidRDefault="00E44D92">
      <w:pPr>
        <w:rPr>
          <w:rFonts w:ascii="Times New Roman" w:hAnsi="Times New Roman" w:cs="Times New Roman"/>
        </w:rPr>
      </w:pPr>
    </w:p>
    <w:p w14:paraId="0E82F118" w14:textId="77777777" w:rsidR="00E44D92" w:rsidRDefault="00E44D92">
      <w:pPr>
        <w:rPr>
          <w:rFonts w:ascii="Times New Roman" w:hAnsi="Times New Roman" w:cs="Times New Roman"/>
        </w:rPr>
      </w:pPr>
    </w:p>
    <w:p w14:paraId="2572C03D" w14:textId="3E45AE57" w:rsidR="00E44D92" w:rsidRDefault="00E44D92">
      <w:pPr>
        <w:rPr>
          <w:rFonts w:ascii="Times New Roman" w:hAnsi="Times New Roman" w:cs="Times New Roman"/>
        </w:rPr>
      </w:pPr>
    </w:p>
    <w:p w14:paraId="123E12B4" w14:textId="726047B9" w:rsidR="00E44D92" w:rsidRDefault="00E44D92">
      <w:pPr>
        <w:rPr>
          <w:rFonts w:ascii="Times New Roman" w:hAnsi="Times New Roman" w:cs="Times New Roman"/>
        </w:rPr>
      </w:pPr>
    </w:p>
    <w:p w14:paraId="72AC7738" w14:textId="5D6698A7" w:rsidR="00E44D92" w:rsidRDefault="00E44D92">
      <w:pPr>
        <w:rPr>
          <w:rFonts w:ascii="Times New Roman" w:hAnsi="Times New Roman" w:cs="Times New Roman"/>
        </w:rPr>
      </w:pPr>
    </w:p>
    <w:p w14:paraId="1D1198E8" w14:textId="77777777" w:rsidR="00E44D92" w:rsidRDefault="00E44D92" w:rsidP="00E44D92">
      <w:pPr>
        <w:jc w:val="both"/>
        <w:rPr>
          <w:rFonts w:ascii="Times New Roman" w:hAnsi="Times New Roman" w:cs="Times New Roman"/>
          <w:b/>
          <w:bCs/>
        </w:rPr>
      </w:pPr>
    </w:p>
    <w:p w14:paraId="135AFFBA" w14:textId="4375B500" w:rsidR="00E44D92" w:rsidRPr="00294AEA" w:rsidRDefault="00E44D92" w:rsidP="00E44D92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3. </w:t>
      </w:r>
      <w:r w:rsidRPr="00294AEA">
        <w:rPr>
          <w:rFonts w:ascii="Times New Roman" w:hAnsi="Times New Roman" w:cs="Times New Roman"/>
          <w:b/>
          <w:bCs/>
        </w:rPr>
        <w:t>Recommendation: __ Approved</w:t>
      </w:r>
      <w:r>
        <w:rPr>
          <w:rFonts w:ascii="Times New Roman" w:hAnsi="Times New Roman" w:cs="Times New Roman"/>
          <w:b/>
          <w:bCs/>
        </w:rPr>
        <w:t xml:space="preserve"> after </w:t>
      </w:r>
      <w:r>
        <w:rPr>
          <w:rFonts w:ascii="Times New Roman" w:hAnsi="Times New Roman" w:cs="Times New Roman"/>
          <w:b/>
          <w:bCs/>
        </w:rPr>
        <w:t>2</w:t>
      </w:r>
      <w:r w:rsidRPr="00E44D92">
        <w:rPr>
          <w:rFonts w:ascii="Times New Roman" w:hAnsi="Times New Roman" w:cs="Times New Roman"/>
          <w:b/>
          <w:bCs/>
          <w:vertAlign w:val="superscript"/>
        </w:rPr>
        <w:t>nd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Revision</w:t>
      </w:r>
      <w:r w:rsidRPr="00294AEA">
        <w:rPr>
          <w:rFonts w:ascii="Times New Roman" w:hAnsi="Times New Roman" w:cs="Times New Roman"/>
          <w:b/>
          <w:bCs/>
        </w:rPr>
        <w:t>__ Needs Revision__ Disapproved</w:t>
      </w:r>
    </w:p>
    <w:p w14:paraId="25115093" w14:textId="77777777" w:rsidR="00E44D92" w:rsidRPr="00294AEA" w:rsidRDefault="00E44D92" w:rsidP="00E44D92">
      <w:pPr>
        <w:jc w:val="both"/>
        <w:rPr>
          <w:rFonts w:ascii="Times New Roman" w:hAnsi="Times New Roman" w:cs="Times New Roman"/>
        </w:rPr>
      </w:pPr>
    </w:p>
    <w:p w14:paraId="244CCE40" w14:textId="77777777" w:rsidR="00E44D92" w:rsidRPr="00294AEA" w:rsidRDefault="00E44D92" w:rsidP="00E44D92">
      <w:pPr>
        <w:jc w:val="both"/>
        <w:rPr>
          <w:rFonts w:ascii="Times New Roman" w:hAnsi="Times New Roman" w:cs="Times New Roman"/>
        </w:rPr>
      </w:pPr>
      <w:r w:rsidRPr="00294AEA">
        <w:rPr>
          <w:rFonts w:ascii="Times New Roman" w:hAnsi="Times New Roman" w:cs="Times New Roman"/>
          <w:b/>
          <w:bCs/>
        </w:rPr>
        <w:t xml:space="preserve">Reviewer Name: </w:t>
      </w:r>
    </w:p>
    <w:p w14:paraId="31914597" w14:textId="77777777" w:rsidR="00E44D92" w:rsidRPr="00294AEA" w:rsidRDefault="00E44D92" w:rsidP="00E44D92">
      <w:pPr>
        <w:jc w:val="both"/>
        <w:rPr>
          <w:rFonts w:ascii="Times New Roman" w:hAnsi="Times New Roman" w:cs="Times New Roman"/>
        </w:rPr>
      </w:pPr>
    </w:p>
    <w:p w14:paraId="2D27919E" w14:textId="77777777" w:rsidR="00E44D92" w:rsidRPr="00294AEA" w:rsidRDefault="00E44D92" w:rsidP="00E44D92">
      <w:pPr>
        <w:jc w:val="both"/>
        <w:rPr>
          <w:rFonts w:ascii="Times New Roman" w:hAnsi="Times New Roman" w:cs="Times New Roman"/>
        </w:rPr>
      </w:pPr>
    </w:p>
    <w:p w14:paraId="620A131E" w14:textId="77777777" w:rsidR="00E44D92" w:rsidRPr="00294AEA" w:rsidRDefault="00E44D92" w:rsidP="00E44D92">
      <w:pPr>
        <w:jc w:val="both"/>
        <w:rPr>
          <w:rFonts w:ascii="Times New Roman" w:hAnsi="Times New Roman" w:cs="Times New Roman"/>
        </w:rPr>
      </w:pPr>
      <w:r w:rsidRPr="00294AEA">
        <w:rPr>
          <w:rFonts w:ascii="Times New Roman" w:hAnsi="Times New Roman" w:cs="Times New Roman"/>
        </w:rPr>
        <w:t>Signature: ____________________________________</w:t>
      </w:r>
      <w:r w:rsidRPr="00294AEA">
        <w:rPr>
          <w:rFonts w:ascii="Times New Roman" w:hAnsi="Times New Roman" w:cs="Times New Roman"/>
        </w:rPr>
        <w:tab/>
        <w:t>Date: ______________________</w:t>
      </w:r>
    </w:p>
    <w:p w14:paraId="378C52FF" w14:textId="77777777" w:rsidR="00E44D92" w:rsidRPr="00294AEA" w:rsidRDefault="00E44D92" w:rsidP="00E44D92">
      <w:pPr>
        <w:jc w:val="both"/>
        <w:rPr>
          <w:rFonts w:ascii="Times New Roman" w:hAnsi="Times New Roman" w:cs="Times New Roman"/>
          <w:b/>
          <w:u w:val="single"/>
        </w:rPr>
      </w:pPr>
    </w:p>
    <w:p w14:paraId="1D58C619" w14:textId="77777777" w:rsidR="00E44D92" w:rsidRPr="00294AEA" w:rsidRDefault="00E44D92" w:rsidP="00E44D92">
      <w:pPr>
        <w:jc w:val="both"/>
        <w:rPr>
          <w:rFonts w:ascii="Times New Roman" w:hAnsi="Times New Roman" w:cs="Times New Roman"/>
        </w:rPr>
      </w:pPr>
    </w:p>
    <w:p w14:paraId="71B46F2B" w14:textId="77777777" w:rsidR="00E44D92" w:rsidRPr="00294AEA" w:rsidRDefault="00E44D92" w:rsidP="00E44D92">
      <w:pPr>
        <w:rPr>
          <w:rFonts w:ascii="Times New Roman" w:hAnsi="Times New Roman" w:cs="Times New Roman"/>
        </w:rPr>
      </w:pPr>
      <w:r w:rsidRPr="00294AEA">
        <w:rPr>
          <w:rFonts w:ascii="Times New Roman" w:hAnsi="Times New Roman" w:cs="Times New Roman"/>
        </w:rPr>
        <w:t>Comment(s):</w:t>
      </w:r>
    </w:p>
    <w:p w14:paraId="43FB1B81" w14:textId="77777777" w:rsidR="00E44D92" w:rsidRPr="00294AEA" w:rsidRDefault="00E44D92">
      <w:pPr>
        <w:rPr>
          <w:rFonts w:ascii="Times New Roman" w:hAnsi="Times New Roman" w:cs="Times New Roman"/>
        </w:rPr>
      </w:pPr>
    </w:p>
    <w:sectPr w:rsidR="00E44D92" w:rsidRPr="00294AEA" w:rsidSect="001714CE">
      <w:headerReference w:type="default" r:id="rId8"/>
      <w:footerReference w:type="even" r:id="rId9"/>
      <w:footerReference w:type="default" r:id="rId10"/>
      <w:pgSz w:w="11900" w:h="16840"/>
      <w:pgMar w:top="990" w:right="1440" w:bottom="1350" w:left="1440" w:header="540" w:footer="5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1F338" w14:textId="77777777" w:rsidR="008D6A60" w:rsidRDefault="008D6A60">
      <w:r>
        <w:separator/>
      </w:r>
    </w:p>
  </w:endnote>
  <w:endnote w:type="continuationSeparator" w:id="0">
    <w:p w14:paraId="3FE0F2A9" w14:textId="77777777" w:rsidR="008D6A60" w:rsidRDefault="008D6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B8489" w14:textId="77777777" w:rsidR="001B02E5" w:rsidRDefault="001B02E5" w:rsidP="00E001E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F8359E" w14:textId="77777777" w:rsidR="001B02E5" w:rsidRDefault="001B02E5" w:rsidP="00E001E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-1762680632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1885751216"/>
          <w:docPartObj>
            <w:docPartGallery w:val="Page Numbers (Top of Page)"/>
            <w:docPartUnique/>
          </w:docPartObj>
        </w:sdtPr>
        <w:sdtEndPr/>
        <w:sdtContent>
          <w:p w14:paraId="0D869DD8" w14:textId="4E06EF37" w:rsidR="00567FA7" w:rsidRPr="00117F83" w:rsidRDefault="00567FA7">
            <w:pPr>
              <w:pStyle w:val="Footer"/>
              <w:jc w:val="center"/>
              <w:rPr>
                <w:sz w:val="20"/>
              </w:rPr>
            </w:pPr>
            <w:r w:rsidRPr="00117F83">
              <w:rPr>
                <w:sz w:val="20"/>
              </w:rPr>
              <w:t xml:space="preserve">Page </w:t>
            </w:r>
            <w:r w:rsidRPr="00117F83">
              <w:rPr>
                <w:b/>
                <w:bCs/>
                <w:sz w:val="20"/>
              </w:rPr>
              <w:fldChar w:fldCharType="begin"/>
            </w:r>
            <w:r w:rsidRPr="00117F83">
              <w:rPr>
                <w:b/>
                <w:bCs/>
                <w:sz w:val="20"/>
              </w:rPr>
              <w:instrText xml:space="preserve"> PAGE </w:instrText>
            </w:r>
            <w:r w:rsidRPr="00117F83">
              <w:rPr>
                <w:b/>
                <w:bCs/>
                <w:sz w:val="20"/>
              </w:rPr>
              <w:fldChar w:fldCharType="separate"/>
            </w:r>
            <w:r w:rsidR="00853A7D">
              <w:rPr>
                <w:b/>
                <w:bCs/>
                <w:noProof/>
                <w:sz w:val="20"/>
              </w:rPr>
              <w:t>2</w:t>
            </w:r>
            <w:r w:rsidRPr="00117F83">
              <w:rPr>
                <w:b/>
                <w:bCs/>
                <w:sz w:val="20"/>
              </w:rPr>
              <w:fldChar w:fldCharType="end"/>
            </w:r>
            <w:r w:rsidRPr="00117F83">
              <w:rPr>
                <w:sz w:val="20"/>
              </w:rPr>
              <w:t xml:space="preserve"> of </w:t>
            </w:r>
            <w:r w:rsidRPr="00117F83">
              <w:rPr>
                <w:b/>
                <w:bCs/>
                <w:sz w:val="20"/>
              </w:rPr>
              <w:fldChar w:fldCharType="begin"/>
            </w:r>
            <w:r w:rsidRPr="00117F83">
              <w:rPr>
                <w:b/>
                <w:bCs/>
                <w:sz w:val="20"/>
              </w:rPr>
              <w:instrText xml:space="preserve"> NUMPAGES  </w:instrText>
            </w:r>
            <w:r w:rsidRPr="00117F83">
              <w:rPr>
                <w:b/>
                <w:bCs/>
                <w:sz w:val="20"/>
              </w:rPr>
              <w:fldChar w:fldCharType="separate"/>
            </w:r>
            <w:r w:rsidR="00853A7D">
              <w:rPr>
                <w:b/>
                <w:bCs/>
                <w:noProof/>
                <w:sz w:val="20"/>
              </w:rPr>
              <w:t>2</w:t>
            </w:r>
            <w:r w:rsidRPr="00117F83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5D330137" w14:textId="77777777" w:rsidR="001B02E5" w:rsidRDefault="001B02E5" w:rsidP="00E001E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40645" w14:textId="77777777" w:rsidR="008D6A60" w:rsidRDefault="008D6A60">
      <w:r>
        <w:separator/>
      </w:r>
    </w:p>
  </w:footnote>
  <w:footnote w:type="continuationSeparator" w:id="0">
    <w:p w14:paraId="169E26A2" w14:textId="77777777" w:rsidR="008D6A60" w:rsidRDefault="008D6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E8D40" w14:textId="62D8BEA8" w:rsidR="001B02E5" w:rsidRPr="008138E9" w:rsidRDefault="001D5B4C">
    <w:pPr>
      <w:pStyle w:val="Header"/>
      <w:rPr>
        <w:i/>
        <w:sz w:val="16"/>
        <w:szCs w:val="16"/>
      </w:rPr>
    </w:pPr>
    <w:r>
      <w:rPr>
        <w:i/>
        <w:sz w:val="16"/>
        <w:szCs w:val="16"/>
      </w:rPr>
      <w:t>Version 2</w:t>
    </w:r>
    <w:r w:rsidR="00A13F00">
      <w:rPr>
        <w:i/>
        <w:sz w:val="16"/>
        <w:szCs w:val="16"/>
      </w:rPr>
      <w:t>02</w:t>
    </w:r>
    <w:r w:rsidR="009C614E">
      <w:rPr>
        <w:i/>
        <w:sz w:val="16"/>
        <w:szCs w:val="16"/>
      </w:rPr>
      <w:t>5</w:t>
    </w:r>
    <w:r w:rsidR="005B3331">
      <w:rPr>
        <w:i/>
        <w:sz w:val="16"/>
        <w:szCs w:val="16"/>
      </w:rPr>
      <w:t>-01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12DBF"/>
    <w:multiLevelType w:val="hybridMultilevel"/>
    <w:tmpl w:val="616A9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525C4"/>
    <w:multiLevelType w:val="hybridMultilevel"/>
    <w:tmpl w:val="20D4D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FC5E19"/>
    <w:multiLevelType w:val="hybridMultilevel"/>
    <w:tmpl w:val="783E8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1ED"/>
    <w:rsid w:val="000045FD"/>
    <w:rsid w:val="00005166"/>
    <w:rsid w:val="00005F7E"/>
    <w:rsid w:val="00097B76"/>
    <w:rsid w:val="000B4D25"/>
    <w:rsid w:val="000C0EEA"/>
    <w:rsid w:val="000D2B31"/>
    <w:rsid w:val="00105C49"/>
    <w:rsid w:val="00117F83"/>
    <w:rsid w:val="00135585"/>
    <w:rsid w:val="001714CE"/>
    <w:rsid w:val="001B02E5"/>
    <w:rsid w:val="001B36E8"/>
    <w:rsid w:val="001C52BE"/>
    <w:rsid w:val="001D5B4C"/>
    <w:rsid w:val="002042E2"/>
    <w:rsid w:val="00240CFC"/>
    <w:rsid w:val="00241B9B"/>
    <w:rsid w:val="00294AEA"/>
    <w:rsid w:val="002B3E75"/>
    <w:rsid w:val="002B4A57"/>
    <w:rsid w:val="002C1F95"/>
    <w:rsid w:val="002C551A"/>
    <w:rsid w:val="002D1CC0"/>
    <w:rsid w:val="002E172A"/>
    <w:rsid w:val="00332381"/>
    <w:rsid w:val="00361834"/>
    <w:rsid w:val="003857DD"/>
    <w:rsid w:val="0039128D"/>
    <w:rsid w:val="00395C36"/>
    <w:rsid w:val="003B234F"/>
    <w:rsid w:val="003C34D9"/>
    <w:rsid w:val="003D1609"/>
    <w:rsid w:val="003D38D0"/>
    <w:rsid w:val="00464AEF"/>
    <w:rsid w:val="004B52F6"/>
    <w:rsid w:val="004E2571"/>
    <w:rsid w:val="004F3432"/>
    <w:rsid w:val="00501B1D"/>
    <w:rsid w:val="00513DDF"/>
    <w:rsid w:val="005345CB"/>
    <w:rsid w:val="0055070F"/>
    <w:rsid w:val="00550A67"/>
    <w:rsid w:val="00567FA7"/>
    <w:rsid w:val="00591D63"/>
    <w:rsid w:val="005935E2"/>
    <w:rsid w:val="005A2C43"/>
    <w:rsid w:val="005B1760"/>
    <w:rsid w:val="005B3331"/>
    <w:rsid w:val="0060329B"/>
    <w:rsid w:val="0060688E"/>
    <w:rsid w:val="0061137D"/>
    <w:rsid w:val="00641B92"/>
    <w:rsid w:val="0067547E"/>
    <w:rsid w:val="006B23BD"/>
    <w:rsid w:val="006B5DC7"/>
    <w:rsid w:val="006D5BA9"/>
    <w:rsid w:val="006F1E94"/>
    <w:rsid w:val="00711D6C"/>
    <w:rsid w:val="00723613"/>
    <w:rsid w:val="007344AF"/>
    <w:rsid w:val="00772E17"/>
    <w:rsid w:val="00775E40"/>
    <w:rsid w:val="007B0928"/>
    <w:rsid w:val="007E3D37"/>
    <w:rsid w:val="00836EDF"/>
    <w:rsid w:val="00841338"/>
    <w:rsid w:val="00853A7D"/>
    <w:rsid w:val="008D6A60"/>
    <w:rsid w:val="008E762D"/>
    <w:rsid w:val="008F6D11"/>
    <w:rsid w:val="0094574A"/>
    <w:rsid w:val="00947DB7"/>
    <w:rsid w:val="00981B82"/>
    <w:rsid w:val="009A1D7A"/>
    <w:rsid w:val="009A62B5"/>
    <w:rsid w:val="009B06EF"/>
    <w:rsid w:val="009B2FF7"/>
    <w:rsid w:val="009B4AF8"/>
    <w:rsid w:val="009C0863"/>
    <w:rsid w:val="009C4E77"/>
    <w:rsid w:val="009C614E"/>
    <w:rsid w:val="009D4DCB"/>
    <w:rsid w:val="00A13F00"/>
    <w:rsid w:val="00A15E02"/>
    <w:rsid w:val="00A60183"/>
    <w:rsid w:val="00A81281"/>
    <w:rsid w:val="00A9437D"/>
    <w:rsid w:val="00AA4AF1"/>
    <w:rsid w:val="00AB5D71"/>
    <w:rsid w:val="00B2745F"/>
    <w:rsid w:val="00B52265"/>
    <w:rsid w:val="00B60B94"/>
    <w:rsid w:val="00B74B18"/>
    <w:rsid w:val="00B91497"/>
    <w:rsid w:val="00BA07D2"/>
    <w:rsid w:val="00BC4ED0"/>
    <w:rsid w:val="00BE3699"/>
    <w:rsid w:val="00C156B4"/>
    <w:rsid w:val="00C53E3A"/>
    <w:rsid w:val="00C67FD5"/>
    <w:rsid w:val="00C70726"/>
    <w:rsid w:val="00C71AA6"/>
    <w:rsid w:val="00CB442D"/>
    <w:rsid w:val="00CC79C2"/>
    <w:rsid w:val="00D02F81"/>
    <w:rsid w:val="00D10822"/>
    <w:rsid w:val="00D46295"/>
    <w:rsid w:val="00D55072"/>
    <w:rsid w:val="00D84A74"/>
    <w:rsid w:val="00DB2600"/>
    <w:rsid w:val="00DD5207"/>
    <w:rsid w:val="00DF4832"/>
    <w:rsid w:val="00E001ED"/>
    <w:rsid w:val="00E2129D"/>
    <w:rsid w:val="00E264C1"/>
    <w:rsid w:val="00E44D92"/>
    <w:rsid w:val="00E95AF0"/>
    <w:rsid w:val="00EA714F"/>
    <w:rsid w:val="00EB546C"/>
    <w:rsid w:val="00ED2686"/>
    <w:rsid w:val="00EF09BC"/>
    <w:rsid w:val="00EF2F04"/>
    <w:rsid w:val="00F25E7C"/>
    <w:rsid w:val="00F3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D697C6"/>
  <w14:defaultImageDpi w14:val="300"/>
  <w15:docId w15:val="{EC4403B0-AA79-4956-ABB9-77A997C95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1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0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001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01ED"/>
  </w:style>
  <w:style w:type="character" w:styleId="PageNumber">
    <w:name w:val="page number"/>
    <w:basedOn w:val="DefaultParagraphFont"/>
    <w:uiPriority w:val="99"/>
    <w:semiHidden/>
    <w:unhideWhenUsed/>
    <w:rsid w:val="00E001ED"/>
  </w:style>
  <w:style w:type="paragraph" w:styleId="Header">
    <w:name w:val="header"/>
    <w:basedOn w:val="Normal"/>
    <w:link w:val="HeaderChar"/>
    <w:uiPriority w:val="99"/>
    <w:unhideWhenUsed/>
    <w:rsid w:val="00E001E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01ED"/>
  </w:style>
  <w:style w:type="paragraph" w:styleId="BalloonText">
    <w:name w:val="Balloon Text"/>
    <w:basedOn w:val="Normal"/>
    <w:link w:val="BalloonTextChar"/>
    <w:uiPriority w:val="99"/>
    <w:semiHidden/>
    <w:unhideWhenUsed/>
    <w:rsid w:val="00E001E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1ED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45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NSU</dc:creator>
  <cp:keywords/>
  <dc:description/>
  <cp:lastModifiedBy>Tahsin Haque</cp:lastModifiedBy>
  <cp:revision>46</cp:revision>
  <cp:lastPrinted>2025-04-24T10:17:00Z</cp:lastPrinted>
  <dcterms:created xsi:type="dcterms:W3CDTF">2019-04-09T07:28:00Z</dcterms:created>
  <dcterms:modified xsi:type="dcterms:W3CDTF">2025-04-24T10:33:00Z</dcterms:modified>
</cp:coreProperties>
</file>